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7F354D" w14:textId="77777777" w:rsidR="00D044E5" w:rsidRDefault="008B05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« Mon p’tit espace »</w:t>
      </w:r>
    </w:p>
    <w:p w14:paraId="222CC795" w14:textId="77777777" w:rsidR="00D044E5" w:rsidRDefault="008B05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« L’envers du décor » dans les coulisses d’une répétition de spectacle,</w:t>
      </w:r>
    </w:p>
    <w:p w14:paraId="2AF1553B" w14:textId="77777777" w:rsidR="00D044E5" w:rsidRDefault="008B05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eastAsia="Arial" w:hAnsi="Arial" w:cs="Arial"/>
          <w:b/>
          <w:sz w:val="28"/>
          <w:szCs w:val="28"/>
        </w:rPr>
      </w:pPr>
      <w:proofErr w:type="gramStart"/>
      <w:r>
        <w:rPr>
          <w:rFonts w:ascii="Arial" w:eastAsia="Arial" w:hAnsi="Arial" w:cs="Arial"/>
          <w:b/>
          <w:sz w:val="28"/>
          <w:szCs w:val="28"/>
        </w:rPr>
        <w:t>par</w:t>
      </w:r>
      <w:proofErr w:type="gramEnd"/>
      <w:r>
        <w:rPr>
          <w:rFonts w:ascii="Arial" w:eastAsia="Arial" w:hAnsi="Arial" w:cs="Arial"/>
          <w:b/>
          <w:sz w:val="28"/>
          <w:szCs w:val="28"/>
        </w:rPr>
        <w:t xml:space="preserve"> la Compagnie Créa</w:t>
      </w:r>
    </w:p>
    <w:p w14:paraId="075F7175" w14:textId="77777777" w:rsidR="00D044E5" w:rsidRDefault="00D044E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7"/>
        <w:rPr>
          <w:rFonts w:ascii="Arial" w:eastAsia="Arial" w:hAnsi="Arial" w:cs="Arial"/>
          <w:color w:val="000000"/>
        </w:rPr>
      </w:pPr>
    </w:p>
    <w:p w14:paraId="739051BE" w14:textId="77777777" w:rsidR="00D044E5" w:rsidRDefault="00D044E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7"/>
        <w:rPr>
          <w:rFonts w:ascii="Arial" w:eastAsia="Arial" w:hAnsi="Arial" w:cs="Arial"/>
          <w:b/>
          <w:color w:val="000000"/>
          <w:u w:val="single"/>
        </w:rPr>
      </w:pPr>
    </w:p>
    <w:p w14:paraId="029CE7BA" w14:textId="77777777" w:rsidR="00D044E5" w:rsidRDefault="00D044E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7"/>
        <w:rPr>
          <w:rFonts w:ascii="Arial" w:eastAsia="Arial" w:hAnsi="Arial" w:cs="Arial"/>
          <w:b/>
          <w:color w:val="000000"/>
          <w:u w:val="single"/>
        </w:rPr>
      </w:pPr>
    </w:p>
    <w:p w14:paraId="58728E3B" w14:textId="77777777" w:rsidR="00D044E5" w:rsidRDefault="008B057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  <w:u w:val="single"/>
        </w:rPr>
        <w:t>Liens utiles :</w:t>
      </w:r>
      <w:r>
        <w:rPr>
          <w:rFonts w:ascii="Arial" w:eastAsia="Arial" w:hAnsi="Arial" w:cs="Arial"/>
          <w:color w:val="000000"/>
        </w:rPr>
        <w:t> </w:t>
      </w:r>
    </w:p>
    <w:p w14:paraId="3DC7481A" w14:textId="77777777" w:rsidR="00D044E5" w:rsidRDefault="00D044E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7"/>
        <w:rPr>
          <w:rFonts w:ascii="Arial" w:eastAsia="Arial" w:hAnsi="Arial" w:cs="Arial"/>
          <w:color w:val="000000"/>
        </w:rPr>
      </w:pPr>
    </w:p>
    <w:p w14:paraId="2125CFAF" w14:textId="77777777" w:rsidR="00D044E5" w:rsidRPr="008B0575" w:rsidRDefault="008B0575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 w:rsidRPr="008B0575">
        <w:rPr>
          <w:rFonts w:ascii="Arial" w:eastAsia="Arial" w:hAnsi="Arial" w:cs="Arial"/>
          <w:b/>
          <w:color w:val="000000"/>
        </w:rPr>
        <w:t xml:space="preserve">Lien </w:t>
      </w:r>
      <w:proofErr w:type="spellStart"/>
      <w:r w:rsidRPr="008B0575">
        <w:rPr>
          <w:rFonts w:ascii="Arial" w:eastAsia="Arial" w:hAnsi="Arial" w:cs="Arial"/>
          <w:b/>
          <w:color w:val="000000"/>
        </w:rPr>
        <w:t>Youtube</w:t>
      </w:r>
      <w:proofErr w:type="spellEnd"/>
      <w:r w:rsidRPr="008B0575">
        <w:rPr>
          <w:rFonts w:ascii="Arial" w:eastAsia="Arial" w:hAnsi="Arial" w:cs="Arial"/>
          <w:b/>
          <w:color w:val="000000"/>
        </w:rPr>
        <w:t xml:space="preserve"> de la vidéo</w:t>
      </w:r>
      <w:r w:rsidRPr="008B0575">
        <w:rPr>
          <w:rFonts w:ascii="Arial" w:eastAsia="Arial" w:hAnsi="Arial" w:cs="Arial"/>
          <w:color w:val="000000"/>
        </w:rPr>
        <w:tab/>
      </w:r>
    </w:p>
    <w:p w14:paraId="242ABEA2" w14:textId="503E7191" w:rsidR="00D044E5" w:rsidRPr="008B0575" w:rsidRDefault="008B057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67"/>
        <w:rPr>
          <w:rFonts w:ascii="Arial" w:hAnsi="Arial" w:cs="Arial"/>
        </w:rPr>
      </w:pPr>
      <w:hyperlink r:id="rId6" w:history="1">
        <w:r w:rsidRPr="008B0575">
          <w:rPr>
            <w:rStyle w:val="Lienhypertexte"/>
            <w:rFonts w:ascii="Arial" w:hAnsi="Arial" w:cs="Arial"/>
          </w:rPr>
          <w:t>https://youtu.be/qym7uYYfeck</w:t>
        </w:r>
      </w:hyperlink>
    </w:p>
    <w:p w14:paraId="481697BD" w14:textId="77777777" w:rsidR="008B0575" w:rsidRPr="008B0575" w:rsidRDefault="008B057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67"/>
        <w:rPr>
          <w:rFonts w:ascii="Arial" w:eastAsia="Arial" w:hAnsi="Arial" w:cs="Arial"/>
          <w:color w:val="000000"/>
        </w:rPr>
      </w:pPr>
    </w:p>
    <w:p w14:paraId="16E01828" w14:textId="77777777" w:rsidR="00D044E5" w:rsidRPr="008B0575" w:rsidRDefault="008B0575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</w:rPr>
      </w:pPr>
      <w:r w:rsidRPr="008B0575">
        <w:rPr>
          <w:rFonts w:ascii="Arial" w:eastAsia="Arial" w:hAnsi="Arial" w:cs="Arial"/>
          <w:b/>
          <w:color w:val="000000"/>
        </w:rPr>
        <w:t>Site Web de la compagnie Créa</w:t>
      </w:r>
    </w:p>
    <w:p w14:paraId="2E0B7F10" w14:textId="77777777" w:rsidR="00D044E5" w:rsidRPr="008B0575" w:rsidRDefault="008B057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67"/>
        <w:rPr>
          <w:rFonts w:ascii="Arial" w:eastAsia="Arial" w:hAnsi="Arial" w:cs="Arial"/>
        </w:rPr>
      </w:pPr>
      <w:hyperlink r:id="rId7">
        <w:r w:rsidRPr="008B0575">
          <w:rPr>
            <w:rFonts w:ascii="Arial" w:hAnsi="Arial" w:cs="Arial"/>
            <w:color w:val="0000FF"/>
            <w:u w:val="single"/>
          </w:rPr>
          <w:t>https://www.crea-spectacles.com/</w:t>
        </w:r>
      </w:hyperlink>
    </w:p>
    <w:p w14:paraId="0A165C10" w14:textId="77777777" w:rsidR="00D044E5" w:rsidRPr="008B0575" w:rsidRDefault="00D044E5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</w:rPr>
      </w:pPr>
    </w:p>
    <w:p w14:paraId="16D67DB9" w14:textId="77777777" w:rsidR="00D044E5" w:rsidRPr="008B0575" w:rsidRDefault="008B0575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 w:rsidRPr="008B0575">
        <w:rPr>
          <w:rFonts w:ascii="Arial" w:eastAsia="Arial" w:hAnsi="Arial" w:cs="Arial"/>
          <w:b/>
          <w:color w:val="000000"/>
        </w:rPr>
        <w:t>Document</w:t>
      </w:r>
      <w:r w:rsidRPr="008B0575">
        <w:rPr>
          <w:rFonts w:ascii="Arial" w:eastAsia="Arial" w:hAnsi="Arial" w:cs="Arial"/>
          <w:b/>
          <w:color w:val="000000"/>
        </w:rPr>
        <w:t xml:space="preserve"> « Accompagner l’enfant ou l’adolescent au spectacle »</w:t>
      </w:r>
    </w:p>
    <w:p w14:paraId="3DA1E69E" w14:textId="77777777" w:rsidR="00D044E5" w:rsidRPr="008B0575" w:rsidRDefault="008B057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67"/>
        <w:rPr>
          <w:rFonts w:ascii="Arial" w:eastAsia="Arial" w:hAnsi="Arial" w:cs="Arial"/>
          <w:color w:val="000000"/>
        </w:rPr>
      </w:pPr>
      <w:hyperlink r:id="rId8">
        <w:r w:rsidRPr="008B0575">
          <w:rPr>
            <w:rFonts w:ascii="Arial" w:eastAsia="Arial" w:hAnsi="Arial" w:cs="Arial"/>
            <w:color w:val="0000FF"/>
            <w:u w:val="single"/>
          </w:rPr>
          <w:t>http://legrandbleu.com/wp-content/uploads/2015/07/DOSSIER_De_l</w:t>
        </w:r>
        <w:r w:rsidRPr="008B0575">
          <w:rPr>
            <w:rFonts w:ascii="Arial" w:eastAsia="Arial" w:hAnsi="Arial" w:cs="Arial"/>
            <w:color w:val="0000FF"/>
            <w:u w:val="single"/>
          </w:rPr>
          <w:t>art_daccompagner_un_enfant_ou_adolescent_au_spectacle.pdf</w:t>
        </w:r>
      </w:hyperlink>
    </w:p>
    <w:p w14:paraId="07190F06" w14:textId="77777777" w:rsidR="00D044E5" w:rsidRPr="008B0575" w:rsidRDefault="00D044E5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</w:rPr>
      </w:pPr>
    </w:p>
    <w:p w14:paraId="67620190" w14:textId="77777777" w:rsidR="00D044E5" w:rsidRPr="008B0575" w:rsidRDefault="00D044E5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</w:rPr>
      </w:pPr>
    </w:p>
    <w:p w14:paraId="35E2EDD8" w14:textId="77777777" w:rsidR="00D044E5" w:rsidRDefault="00D044E5">
      <w:pPr>
        <w:rPr>
          <w:rFonts w:ascii="Arial" w:eastAsia="Arial" w:hAnsi="Arial" w:cs="Arial"/>
        </w:rPr>
      </w:pPr>
    </w:p>
    <w:p w14:paraId="5DCB4CF6" w14:textId="77777777" w:rsidR="00D044E5" w:rsidRDefault="00D044E5">
      <w:pPr>
        <w:rPr>
          <w:rFonts w:ascii="Arial" w:eastAsia="Arial" w:hAnsi="Arial" w:cs="Arial"/>
        </w:rPr>
      </w:pPr>
    </w:p>
    <w:p w14:paraId="5B545CDF" w14:textId="77777777" w:rsidR="00D044E5" w:rsidRDefault="00D044E5">
      <w:pPr>
        <w:jc w:val="center"/>
        <w:rPr>
          <w:rFonts w:ascii="Arial" w:eastAsia="Arial" w:hAnsi="Arial" w:cs="Arial"/>
          <w:b/>
          <w:u w:val="single"/>
        </w:rPr>
      </w:pPr>
    </w:p>
    <w:p w14:paraId="4E7BB93E" w14:textId="77777777" w:rsidR="00D044E5" w:rsidRDefault="008B0575">
      <w:pPr>
        <w:jc w:val="center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t>Sommaire de la fiche :</w:t>
      </w:r>
    </w:p>
    <w:p w14:paraId="7B7E5E61" w14:textId="77777777" w:rsidR="00D044E5" w:rsidRDefault="008B0575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1/ Quelques mots sur la compagnie Créa</w:t>
      </w:r>
    </w:p>
    <w:p w14:paraId="39F7ADCB" w14:textId="77777777" w:rsidR="00D044E5" w:rsidRDefault="008B0575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2/ Quelques questions à propos de la vidéo</w:t>
      </w:r>
    </w:p>
    <w:p w14:paraId="6DD316A4" w14:textId="77777777" w:rsidR="00D044E5" w:rsidRDefault="008B0575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3/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>Vocabulaire</w:t>
      </w:r>
    </w:p>
    <w:p w14:paraId="56187FDF" w14:textId="77777777" w:rsidR="00D044E5" w:rsidRDefault="008B0575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4/ Mémo</w:t>
      </w:r>
    </w:p>
    <w:p w14:paraId="04EE763E" w14:textId="77777777" w:rsidR="00D044E5" w:rsidRDefault="008B0575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5/ Dialogue pour jouer</w:t>
      </w:r>
    </w:p>
    <w:p w14:paraId="4B3ACF09" w14:textId="77777777" w:rsidR="00D044E5" w:rsidRDefault="00D044E5">
      <w:pPr>
        <w:jc w:val="both"/>
        <w:rPr>
          <w:rFonts w:ascii="Arial" w:eastAsia="Arial" w:hAnsi="Arial" w:cs="Arial"/>
          <w:b/>
          <w:u w:val="single"/>
        </w:rPr>
      </w:pPr>
    </w:p>
    <w:p w14:paraId="2A25740C" w14:textId="77777777" w:rsidR="00D044E5" w:rsidRDefault="00D044E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7"/>
        <w:rPr>
          <w:rFonts w:ascii="Arial" w:eastAsia="Arial" w:hAnsi="Arial" w:cs="Arial"/>
          <w:color w:val="000000"/>
        </w:rPr>
      </w:pPr>
    </w:p>
    <w:p w14:paraId="79E1B9C9" w14:textId="77777777" w:rsidR="00D044E5" w:rsidRDefault="00D044E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7"/>
        <w:rPr>
          <w:rFonts w:ascii="Arial" w:eastAsia="Arial" w:hAnsi="Arial" w:cs="Arial"/>
          <w:color w:val="000000"/>
        </w:rPr>
      </w:pPr>
    </w:p>
    <w:p w14:paraId="63A15485" w14:textId="77777777" w:rsidR="00D044E5" w:rsidRDefault="00D044E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7"/>
        <w:rPr>
          <w:rFonts w:ascii="Arial" w:eastAsia="Arial" w:hAnsi="Arial" w:cs="Arial"/>
          <w:color w:val="000000"/>
        </w:rPr>
      </w:pPr>
    </w:p>
    <w:p w14:paraId="3F345FF0" w14:textId="77777777" w:rsidR="00D044E5" w:rsidRDefault="00D044E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7"/>
        <w:rPr>
          <w:rFonts w:ascii="Arial" w:eastAsia="Arial" w:hAnsi="Arial" w:cs="Arial"/>
          <w:color w:val="000000"/>
        </w:rPr>
      </w:pPr>
    </w:p>
    <w:p w14:paraId="57514A0F" w14:textId="77777777" w:rsidR="00D044E5" w:rsidRDefault="00D044E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7"/>
        <w:rPr>
          <w:rFonts w:ascii="Arial" w:eastAsia="Arial" w:hAnsi="Arial" w:cs="Arial"/>
          <w:color w:val="000000"/>
        </w:rPr>
      </w:pPr>
    </w:p>
    <w:p w14:paraId="6493136A" w14:textId="77777777" w:rsidR="00D044E5" w:rsidRDefault="00D044E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7"/>
        <w:rPr>
          <w:rFonts w:ascii="Arial" w:eastAsia="Arial" w:hAnsi="Arial" w:cs="Arial"/>
          <w:color w:val="000000"/>
        </w:rPr>
      </w:pPr>
    </w:p>
    <w:p w14:paraId="795CADE9" w14:textId="77777777" w:rsidR="00D044E5" w:rsidRDefault="00D044E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7"/>
        <w:rPr>
          <w:rFonts w:ascii="Arial" w:eastAsia="Arial" w:hAnsi="Arial" w:cs="Arial"/>
          <w:color w:val="000000"/>
        </w:rPr>
      </w:pPr>
    </w:p>
    <w:p w14:paraId="7388ACC4" w14:textId="77777777" w:rsidR="00D044E5" w:rsidRDefault="00D044E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7"/>
        <w:rPr>
          <w:rFonts w:ascii="Arial" w:eastAsia="Arial" w:hAnsi="Arial" w:cs="Arial"/>
          <w:color w:val="000000"/>
        </w:rPr>
      </w:pPr>
    </w:p>
    <w:p w14:paraId="5D58D569" w14:textId="77777777" w:rsidR="00D044E5" w:rsidRDefault="00D044E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7"/>
        <w:rPr>
          <w:rFonts w:ascii="Arial" w:eastAsia="Arial" w:hAnsi="Arial" w:cs="Arial"/>
          <w:color w:val="000000"/>
        </w:rPr>
      </w:pPr>
    </w:p>
    <w:p w14:paraId="340000E0" w14:textId="77777777" w:rsidR="00D044E5" w:rsidRDefault="00D044E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7"/>
        <w:rPr>
          <w:rFonts w:ascii="Arial" w:eastAsia="Arial" w:hAnsi="Arial" w:cs="Arial"/>
          <w:color w:val="000000"/>
        </w:rPr>
      </w:pPr>
    </w:p>
    <w:p w14:paraId="7F2E6225" w14:textId="77777777" w:rsidR="00D044E5" w:rsidRDefault="00D044E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7"/>
        <w:rPr>
          <w:rFonts w:ascii="Arial" w:eastAsia="Arial" w:hAnsi="Arial" w:cs="Arial"/>
          <w:color w:val="000000"/>
        </w:rPr>
      </w:pPr>
    </w:p>
    <w:p w14:paraId="31781E4D" w14:textId="77777777" w:rsidR="00D044E5" w:rsidRDefault="00D044E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7"/>
        <w:rPr>
          <w:rFonts w:ascii="Arial" w:eastAsia="Arial" w:hAnsi="Arial" w:cs="Arial"/>
          <w:color w:val="000000"/>
        </w:rPr>
      </w:pPr>
    </w:p>
    <w:p w14:paraId="682F495C" w14:textId="77777777" w:rsidR="00D044E5" w:rsidRDefault="00D044E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7"/>
        <w:rPr>
          <w:rFonts w:ascii="Arial" w:eastAsia="Arial" w:hAnsi="Arial" w:cs="Arial"/>
          <w:color w:val="000000"/>
        </w:rPr>
      </w:pPr>
    </w:p>
    <w:p w14:paraId="791E4302" w14:textId="77777777" w:rsidR="00D044E5" w:rsidRDefault="00D044E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7"/>
        <w:rPr>
          <w:rFonts w:ascii="Arial" w:eastAsia="Arial" w:hAnsi="Arial" w:cs="Arial"/>
          <w:color w:val="000000"/>
        </w:rPr>
      </w:pPr>
    </w:p>
    <w:p w14:paraId="18FD95D8" w14:textId="77777777" w:rsidR="00D044E5" w:rsidRDefault="00D044E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7"/>
        <w:rPr>
          <w:rFonts w:ascii="Arial" w:eastAsia="Arial" w:hAnsi="Arial" w:cs="Arial"/>
          <w:color w:val="000000"/>
        </w:rPr>
      </w:pPr>
    </w:p>
    <w:p w14:paraId="536A4B85" w14:textId="77777777" w:rsidR="00D044E5" w:rsidRDefault="00D044E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7"/>
        <w:rPr>
          <w:rFonts w:ascii="Arial" w:eastAsia="Arial" w:hAnsi="Arial" w:cs="Arial"/>
          <w:color w:val="000000"/>
        </w:rPr>
      </w:pPr>
    </w:p>
    <w:p w14:paraId="2FE0152B" w14:textId="77777777" w:rsidR="00D044E5" w:rsidRDefault="00D044E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7"/>
        <w:rPr>
          <w:rFonts w:ascii="Arial" w:eastAsia="Arial" w:hAnsi="Arial" w:cs="Arial"/>
          <w:color w:val="000000"/>
        </w:rPr>
      </w:pPr>
    </w:p>
    <w:p w14:paraId="4298E305" w14:textId="77777777" w:rsidR="00D044E5" w:rsidRDefault="00D044E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7"/>
        <w:rPr>
          <w:rFonts w:ascii="Arial" w:eastAsia="Arial" w:hAnsi="Arial" w:cs="Arial"/>
          <w:color w:val="000000"/>
        </w:rPr>
      </w:pPr>
    </w:p>
    <w:p w14:paraId="7E4A0CD5" w14:textId="77777777" w:rsidR="00D044E5" w:rsidRDefault="008B057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lastRenderedPageBreak/>
        <w:t xml:space="preserve">1/ Quelques mots sur la compagnie Créa </w:t>
      </w:r>
      <w:r>
        <w:rPr>
          <w:rFonts w:ascii="Arial" w:eastAsia="Arial" w:hAnsi="Arial" w:cs="Arial"/>
        </w:rPr>
        <w:t>:</w:t>
      </w:r>
    </w:p>
    <w:p w14:paraId="79DB354C" w14:textId="77777777" w:rsidR="00D044E5" w:rsidRDefault="00D044E5">
      <w:pPr>
        <w:jc w:val="both"/>
        <w:rPr>
          <w:rFonts w:ascii="Arial" w:eastAsia="Arial" w:hAnsi="Arial" w:cs="Arial"/>
        </w:rPr>
      </w:pPr>
    </w:p>
    <w:p w14:paraId="6998906E" w14:textId="77777777" w:rsidR="00D044E5" w:rsidRDefault="008B057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La compagnie Créa a été fondée en 2008 par un collectif d'artistes. Depuis 12 ans elle multiplie les rencontres et les collaborations avec des artistes de la région normande mais aussi à l'International. </w:t>
      </w:r>
    </w:p>
    <w:p w14:paraId="1CE9B47D" w14:textId="77777777" w:rsidR="00D044E5" w:rsidRDefault="008B057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La compag</w:t>
      </w:r>
      <w:r>
        <w:rPr>
          <w:rFonts w:ascii="Arial" w:eastAsia="Arial" w:hAnsi="Arial" w:cs="Arial"/>
        </w:rPr>
        <w:t>nie compte à son catalogue 8 spectacles, tous avec une identité et une esthétique propre.  Il s'agit à chaque fois de créer de nouvelles passerelles et non de cloisonner les genres et les identités.</w:t>
      </w:r>
    </w:p>
    <w:p w14:paraId="4CBDE1CC" w14:textId="77777777" w:rsidR="00D044E5" w:rsidRDefault="008B0575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/>
        <w:t>Dans ce mouvement, la compagnie s'attache à développer d</w:t>
      </w:r>
      <w:r>
        <w:rPr>
          <w:rFonts w:ascii="Arial" w:eastAsia="Arial" w:hAnsi="Arial" w:cs="Arial"/>
        </w:rPr>
        <w:t>es partenariats avec d'autres artistes dans le monde.  Programmés plusieurs fois dans des festivals et Alliances Françaises (Chine, Inde, Népal...) les spectacles de la compagnie Créa voyagent régulièrement.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br/>
        <w:t xml:space="preserve">Très souvent, les représentations sont suivies </w:t>
      </w:r>
      <w:r>
        <w:rPr>
          <w:rFonts w:ascii="Arial" w:eastAsia="Arial" w:hAnsi="Arial" w:cs="Arial"/>
        </w:rPr>
        <w:t>ou précédées d'ateliers artistiques. </w:t>
      </w:r>
    </w:p>
    <w:p w14:paraId="2B8C2667" w14:textId="77777777" w:rsidR="00D044E5" w:rsidRDefault="008B057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Il est important pour nos artistes de transmettre et partager leur passion avec le public. 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br/>
        <w:t>En France, les spectacles sont joués dans différentes salles dans le cadre de programmations culturelles ou de festivals.</w:t>
      </w:r>
    </w:p>
    <w:p w14:paraId="3AAA0859" w14:textId="77777777" w:rsidR="00D044E5" w:rsidRDefault="008B057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 Il</w:t>
      </w:r>
      <w:r>
        <w:rPr>
          <w:rFonts w:ascii="Arial" w:eastAsia="Arial" w:hAnsi="Arial" w:cs="Arial"/>
        </w:rPr>
        <w:t>s sont également "transportés" un peu partout grâce au Créa' Bus, la scène itinérante.</w:t>
      </w:r>
    </w:p>
    <w:p w14:paraId="280F0A63" w14:textId="77777777" w:rsidR="00D044E5" w:rsidRDefault="008B057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Enfin, depuis 2017, Créa fait partie du Mouvement des Clubs pour l'UNESCO. Et depuis 2019, la compagnie est membre de l'Institut de Théâtre International</w:t>
      </w:r>
    </w:p>
    <w:p w14:paraId="640E3973" w14:textId="77777777" w:rsidR="00D044E5" w:rsidRDefault="008B057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 (Organisation </w:t>
      </w:r>
      <w:r>
        <w:rPr>
          <w:rFonts w:ascii="Arial" w:eastAsia="Arial" w:hAnsi="Arial" w:cs="Arial"/>
        </w:rPr>
        <w:t>Mondiale des Arts de la Scène).</w:t>
      </w:r>
    </w:p>
    <w:p w14:paraId="10BEE78B" w14:textId="77777777" w:rsidR="00D044E5" w:rsidRDefault="00D044E5">
      <w:pPr>
        <w:jc w:val="both"/>
        <w:rPr>
          <w:rFonts w:ascii="Arial" w:eastAsia="Arial" w:hAnsi="Arial" w:cs="Arial"/>
          <w:b/>
          <w:u w:val="single"/>
        </w:rPr>
      </w:pPr>
    </w:p>
    <w:p w14:paraId="06C56F28" w14:textId="77777777" w:rsidR="00D044E5" w:rsidRDefault="008B0575">
      <w:pPr>
        <w:jc w:val="both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t>2/ Quelques questions à propos de la vidéo :</w:t>
      </w:r>
    </w:p>
    <w:p w14:paraId="5F45F2B9" w14:textId="77777777" w:rsidR="00D044E5" w:rsidRDefault="00D044E5">
      <w:pPr>
        <w:jc w:val="both"/>
        <w:rPr>
          <w:rFonts w:ascii="Arial" w:eastAsia="Arial" w:hAnsi="Arial" w:cs="Arial"/>
        </w:rPr>
      </w:pPr>
    </w:p>
    <w:p w14:paraId="197D8EF5" w14:textId="77777777" w:rsidR="00D044E5" w:rsidRDefault="008B057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Pourquoi est-il important pour les comédiens de bien préparer les accessoires et costumes en coulisses ?</w:t>
      </w:r>
    </w:p>
    <w:p w14:paraId="00E20820" w14:textId="77777777" w:rsidR="00D044E5" w:rsidRDefault="008B057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Qu’est-ce que le public ne voit pas lorsqu’il va au spectacle ?</w:t>
      </w:r>
    </w:p>
    <w:p w14:paraId="7A5E7329" w14:textId="77777777" w:rsidR="00D044E5" w:rsidRDefault="008B057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 quels</w:t>
      </w:r>
      <w:r>
        <w:rPr>
          <w:rFonts w:ascii="Arial" w:eastAsia="Arial" w:hAnsi="Arial" w:cs="Arial"/>
        </w:rPr>
        <w:t xml:space="preserve"> éléments </w:t>
      </w:r>
      <w:proofErr w:type="gramStart"/>
      <w:r>
        <w:rPr>
          <w:rFonts w:ascii="Arial" w:eastAsia="Arial" w:hAnsi="Arial" w:cs="Arial"/>
        </w:rPr>
        <w:t>a</w:t>
      </w:r>
      <w:proofErr w:type="gramEnd"/>
      <w:r>
        <w:rPr>
          <w:rFonts w:ascii="Arial" w:eastAsia="Arial" w:hAnsi="Arial" w:cs="Arial"/>
        </w:rPr>
        <w:t xml:space="preserve"> besoin l’équipe artistique pour installer son spectacle dans un lieu ?</w:t>
      </w:r>
    </w:p>
    <w:p w14:paraId="1474ED4D" w14:textId="77777777" w:rsidR="00D044E5" w:rsidRDefault="00D044E5">
      <w:pPr>
        <w:jc w:val="both"/>
        <w:rPr>
          <w:rFonts w:ascii="Arial" w:eastAsia="Arial" w:hAnsi="Arial" w:cs="Arial"/>
          <w:b/>
          <w:u w:val="single"/>
        </w:rPr>
      </w:pPr>
    </w:p>
    <w:p w14:paraId="64C0564C" w14:textId="77777777" w:rsidR="00D044E5" w:rsidRDefault="008B0575">
      <w:pPr>
        <w:jc w:val="both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t>3/</w:t>
      </w:r>
      <w:r>
        <w:rPr>
          <w:rFonts w:ascii="Arial" w:eastAsia="Arial" w:hAnsi="Arial" w:cs="Arial"/>
          <w:u w:val="single"/>
        </w:rPr>
        <w:t xml:space="preserve"> </w:t>
      </w:r>
      <w:r>
        <w:rPr>
          <w:rFonts w:ascii="Arial" w:eastAsia="Arial" w:hAnsi="Arial" w:cs="Arial"/>
          <w:b/>
          <w:u w:val="single"/>
        </w:rPr>
        <w:t>Vocabulaire :</w:t>
      </w:r>
    </w:p>
    <w:p w14:paraId="41BB8BB5" w14:textId="77777777" w:rsidR="00D044E5" w:rsidRDefault="00D044E5">
      <w:pPr>
        <w:jc w:val="both"/>
        <w:rPr>
          <w:rFonts w:ascii="Arial" w:eastAsia="Arial" w:hAnsi="Arial" w:cs="Arial"/>
        </w:rPr>
      </w:pPr>
    </w:p>
    <w:p w14:paraId="52EB8062" w14:textId="77777777" w:rsidR="00D044E5" w:rsidRDefault="008B057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Relier un mot à sa définition.</w:t>
      </w:r>
    </w:p>
    <w:p w14:paraId="2FA92371" w14:textId="77777777" w:rsidR="00D044E5" w:rsidRDefault="00D044E5">
      <w:pPr>
        <w:jc w:val="both"/>
        <w:rPr>
          <w:rFonts w:ascii="Arial" w:eastAsia="Arial" w:hAnsi="Arial" w:cs="Arial"/>
        </w:rPr>
      </w:pPr>
    </w:p>
    <w:p w14:paraId="06C178DA" w14:textId="77777777" w:rsidR="00D044E5" w:rsidRDefault="008B057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Filage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>Partie cachée du public derrière les rideaux où se préparent les artistes.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0E2777EF" wp14:editId="1B30B749">
                <wp:simplePos x="0" y="0"/>
                <wp:positionH relativeFrom="column">
                  <wp:posOffset>850900</wp:posOffset>
                </wp:positionH>
                <wp:positionV relativeFrom="paragraph">
                  <wp:posOffset>0</wp:posOffset>
                </wp:positionV>
                <wp:extent cx="175260" cy="152400"/>
                <wp:effectExtent l="0" t="0" r="0" b="0"/>
                <wp:wrapNone/>
                <wp:docPr id="258" name="Rectangle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1070" y="3716500"/>
                          <a:ext cx="149860" cy="12700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C99339B" w14:textId="77777777" w:rsidR="00D044E5" w:rsidRDefault="00D044E5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2777EF" id="Rectangle 258" o:spid="_x0000_s1026" style="position:absolute;left:0;text-align:left;margin-left:67pt;margin-top:0;width:13.8pt;height:1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" filled="f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2C99339B" w14:textId="77777777" w:rsidR="00D044E5" w:rsidRDefault="00D044E5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36F42C7C" wp14:editId="505B5707">
                <wp:simplePos x="0" y="0"/>
                <wp:positionH relativeFrom="column">
                  <wp:posOffset>2044700</wp:posOffset>
                </wp:positionH>
                <wp:positionV relativeFrom="paragraph">
                  <wp:posOffset>0</wp:posOffset>
                </wp:positionV>
                <wp:extent cx="175260" cy="152400"/>
                <wp:effectExtent l="0" t="0" r="0" b="0"/>
                <wp:wrapNone/>
                <wp:docPr id="251" name="Rectangle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1070" y="3716500"/>
                          <a:ext cx="149860" cy="12700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9A385B0" w14:textId="77777777" w:rsidR="00D044E5" w:rsidRDefault="00D044E5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F42C7C" id="Rectangle 251" o:spid="_x0000_s1027" style="position:absolute;left:0;text-align:left;margin-left:161pt;margin-top:0;width:13.8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" filled="f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79A385B0" w14:textId="77777777" w:rsidR="00D044E5" w:rsidRDefault="00D044E5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4745EBA8" w14:textId="77777777" w:rsidR="00D044E5" w:rsidRDefault="008B057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Coulisses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Autre terme utilisé par les artistes pour désigner la scène.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5B269A68" wp14:editId="72FE7313">
                <wp:simplePos x="0" y="0"/>
                <wp:positionH relativeFrom="column">
                  <wp:posOffset>838200</wp:posOffset>
                </wp:positionH>
                <wp:positionV relativeFrom="paragraph">
                  <wp:posOffset>0</wp:posOffset>
                </wp:positionV>
                <wp:extent cx="175260" cy="152400"/>
                <wp:effectExtent l="0" t="0" r="0" b="0"/>
                <wp:wrapNone/>
                <wp:docPr id="260" name="Rectangle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1070" y="3716500"/>
                          <a:ext cx="149860" cy="12700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37CE31F" w14:textId="77777777" w:rsidR="00D044E5" w:rsidRDefault="00D044E5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269A68" id="Rectangle 260" o:spid="_x0000_s1028" style="position:absolute;left:0;text-align:left;margin-left:66pt;margin-top:0;width:13.8pt;height:1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" filled="f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437CE31F" w14:textId="77777777" w:rsidR="00D044E5" w:rsidRDefault="00D044E5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2691A44D" wp14:editId="3C58F650">
                <wp:simplePos x="0" y="0"/>
                <wp:positionH relativeFrom="column">
                  <wp:posOffset>2032000</wp:posOffset>
                </wp:positionH>
                <wp:positionV relativeFrom="paragraph">
                  <wp:posOffset>0</wp:posOffset>
                </wp:positionV>
                <wp:extent cx="175260" cy="152400"/>
                <wp:effectExtent l="0" t="0" r="0" b="0"/>
                <wp:wrapNone/>
                <wp:docPr id="259" name="Rectangle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1070" y="3716500"/>
                          <a:ext cx="149860" cy="12700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7DF6A21" w14:textId="77777777" w:rsidR="00D044E5" w:rsidRDefault="00D044E5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91A44D" id="Rectangle 259" o:spid="_x0000_s1029" style="position:absolute;left:0;text-align:left;margin-left:160pt;margin-top:0;width:13.8pt;height:1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" filled="f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17DF6A21" w14:textId="77777777" w:rsidR="00D044E5" w:rsidRDefault="00D044E5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606E692A" w14:textId="77777777" w:rsidR="00D044E5" w:rsidRDefault="008B057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Régie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>Incarne un personnage, donne vie au texte, communique des émotions.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3BEE3AD2" wp14:editId="3D536960">
                <wp:simplePos x="0" y="0"/>
                <wp:positionH relativeFrom="column">
                  <wp:posOffset>838200</wp:posOffset>
                </wp:positionH>
                <wp:positionV relativeFrom="paragraph">
                  <wp:posOffset>0</wp:posOffset>
                </wp:positionV>
                <wp:extent cx="175260" cy="152400"/>
                <wp:effectExtent l="0" t="0" r="0" b="0"/>
                <wp:wrapNone/>
                <wp:docPr id="261" name="Rectangle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1070" y="3716500"/>
                          <a:ext cx="149860" cy="12700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3DFFB58" w14:textId="77777777" w:rsidR="00D044E5" w:rsidRDefault="00D044E5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EE3AD2" id="Rectangle 261" o:spid="_x0000_s1030" style="position:absolute;left:0;text-align:left;margin-left:66pt;margin-top:0;width:13.8pt;height:1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" filled="f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53DFFB58" w14:textId="77777777" w:rsidR="00D044E5" w:rsidRDefault="00D044E5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43FE4E9B" wp14:editId="0E1A7C22">
                <wp:simplePos x="0" y="0"/>
                <wp:positionH relativeFrom="column">
                  <wp:posOffset>2032000</wp:posOffset>
                </wp:positionH>
                <wp:positionV relativeFrom="paragraph">
                  <wp:posOffset>0</wp:posOffset>
                </wp:positionV>
                <wp:extent cx="175260" cy="152400"/>
                <wp:effectExtent l="0" t="0" r="0" b="0"/>
                <wp:wrapNone/>
                <wp:docPr id="254" name="Rectangle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1070" y="3716500"/>
                          <a:ext cx="149860" cy="12700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C2AF9FE" w14:textId="77777777" w:rsidR="00D044E5" w:rsidRDefault="00D044E5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FE4E9B" id="Rectangle 254" o:spid="_x0000_s1031" style="position:absolute;left:0;text-align:left;margin-left:160pt;margin-top:0;width:13.8pt;height:1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" filled="f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4C2AF9FE" w14:textId="77777777" w:rsidR="00D044E5" w:rsidRDefault="00D044E5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2918E671" wp14:editId="3B4D3878">
                <wp:simplePos x="0" y="0"/>
                <wp:positionH relativeFrom="column">
                  <wp:posOffset>2019300</wp:posOffset>
                </wp:positionH>
                <wp:positionV relativeFrom="paragraph">
                  <wp:posOffset>254000</wp:posOffset>
                </wp:positionV>
                <wp:extent cx="175260" cy="152400"/>
                <wp:effectExtent l="0" t="0" r="0" b="0"/>
                <wp:wrapNone/>
                <wp:docPr id="255" name="Rectangle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1070" y="3716500"/>
                          <a:ext cx="149860" cy="12700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B2C1E34" w14:textId="77777777" w:rsidR="00D044E5" w:rsidRDefault="00D044E5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18E671" id="Rectangle 255" o:spid="_x0000_s1032" style="position:absolute;left:0;text-align:left;margin-left:159pt;margin-top:20pt;width:13.8pt;height:1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" filled="f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5B2C1E34" w14:textId="77777777" w:rsidR="00D044E5" w:rsidRDefault="00D044E5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6C567FF" w14:textId="77777777" w:rsidR="00D044E5" w:rsidRDefault="008B057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Plateau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Espace technique d’où sont dirigés le son et la lumière.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1C7C2F02" wp14:editId="63242A47">
                <wp:simplePos x="0" y="0"/>
                <wp:positionH relativeFrom="column">
                  <wp:posOffset>838200</wp:posOffset>
                </wp:positionH>
                <wp:positionV relativeFrom="paragraph">
                  <wp:posOffset>0</wp:posOffset>
                </wp:positionV>
                <wp:extent cx="175260" cy="152400"/>
                <wp:effectExtent l="0" t="0" r="0" b="0"/>
                <wp:wrapNone/>
                <wp:docPr id="262" name="Rectangle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1070" y="3716500"/>
                          <a:ext cx="149860" cy="12700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ED216B1" w14:textId="77777777" w:rsidR="00D044E5" w:rsidRDefault="00D044E5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7C2F02" id="Rectangle 262" o:spid="_x0000_s1033" style="position:absolute;left:0;text-align:left;margin-left:66pt;margin-top:0;width:13.8pt;height:1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" filled="f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0ED216B1" w14:textId="77777777" w:rsidR="00D044E5" w:rsidRDefault="00D044E5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5E335F27" w14:textId="77777777" w:rsidR="00D044E5" w:rsidRDefault="008B057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Décor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>Ensemble des éléments présents sur scène, aidant à raconter l’histoire.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7D76DBBA" wp14:editId="53D86B06">
                <wp:simplePos x="0" y="0"/>
                <wp:positionH relativeFrom="column">
                  <wp:posOffset>838200</wp:posOffset>
                </wp:positionH>
                <wp:positionV relativeFrom="paragraph">
                  <wp:posOffset>0</wp:posOffset>
                </wp:positionV>
                <wp:extent cx="175260" cy="152400"/>
                <wp:effectExtent l="0" t="0" r="0" b="0"/>
                <wp:wrapNone/>
                <wp:docPr id="256" name="Rectangle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1070" y="3716500"/>
                          <a:ext cx="149860" cy="12700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1FA9FFF" w14:textId="77777777" w:rsidR="00D044E5" w:rsidRDefault="00D044E5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76DBBA" id="Rectangle 256" o:spid="_x0000_s1034" style="position:absolute;left:0;text-align:left;margin-left:66pt;margin-top:0;width:13.8pt;height:1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" filled="f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71FA9FFF" w14:textId="77777777" w:rsidR="00D044E5" w:rsidRDefault="00D044E5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308EBA25" wp14:editId="6E87E5AB">
                <wp:simplePos x="0" y="0"/>
                <wp:positionH relativeFrom="column">
                  <wp:posOffset>2019300</wp:posOffset>
                </wp:positionH>
                <wp:positionV relativeFrom="paragraph">
                  <wp:posOffset>0</wp:posOffset>
                </wp:positionV>
                <wp:extent cx="175260" cy="152400"/>
                <wp:effectExtent l="0" t="0" r="0" b="0"/>
                <wp:wrapNone/>
                <wp:docPr id="263" name="Rectangle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1070" y="3716500"/>
                          <a:ext cx="149860" cy="12700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C1548F1" w14:textId="77777777" w:rsidR="00D044E5" w:rsidRDefault="00D044E5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8EBA25" id="Rectangle 263" o:spid="_x0000_s1035" style="position:absolute;left:0;text-align:left;margin-left:159pt;margin-top:0;width:13.8pt;height:1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" filled="f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3C1548F1" w14:textId="77777777" w:rsidR="00D044E5" w:rsidRDefault="00D044E5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73D639E0" w14:textId="77777777" w:rsidR="00D044E5" w:rsidRDefault="00D044E5">
      <w:pPr>
        <w:jc w:val="both"/>
        <w:rPr>
          <w:rFonts w:ascii="Arial" w:eastAsia="Arial" w:hAnsi="Arial" w:cs="Arial"/>
        </w:rPr>
      </w:pPr>
    </w:p>
    <w:p w14:paraId="7C7736FD" w14:textId="77777777" w:rsidR="00D044E5" w:rsidRDefault="00D044E5">
      <w:pPr>
        <w:jc w:val="both"/>
        <w:rPr>
          <w:rFonts w:ascii="Arial" w:eastAsia="Arial" w:hAnsi="Arial" w:cs="Arial"/>
          <w:b/>
          <w:u w:val="single"/>
        </w:rPr>
      </w:pPr>
    </w:p>
    <w:p w14:paraId="0485886B" w14:textId="77777777" w:rsidR="00D044E5" w:rsidRDefault="00D044E5">
      <w:pPr>
        <w:jc w:val="both"/>
        <w:rPr>
          <w:rFonts w:ascii="Arial" w:eastAsia="Arial" w:hAnsi="Arial" w:cs="Arial"/>
          <w:b/>
          <w:u w:val="single"/>
        </w:rPr>
      </w:pPr>
    </w:p>
    <w:p w14:paraId="11CF11C5" w14:textId="77777777" w:rsidR="00D044E5" w:rsidRDefault="00D044E5">
      <w:pPr>
        <w:jc w:val="both"/>
        <w:rPr>
          <w:rFonts w:ascii="Arial" w:eastAsia="Arial" w:hAnsi="Arial" w:cs="Arial"/>
        </w:rPr>
      </w:pPr>
    </w:p>
    <w:p w14:paraId="4FE95C13" w14:textId="77777777" w:rsidR="00D044E5" w:rsidRDefault="008B0575">
      <w:pPr>
        <w:jc w:val="both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lastRenderedPageBreak/>
        <w:t>4/</w:t>
      </w:r>
      <w:r>
        <w:rPr>
          <w:rFonts w:ascii="Arial" w:eastAsia="Arial" w:hAnsi="Arial" w:cs="Arial"/>
          <w:u w:val="single"/>
        </w:rPr>
        <w:t xml:space="preserve"> </w:t>
      </w:r>
      <w:r>
        <w:rPr>
          <w:rFonts w:ascii="Arial" w:eastAsia="Arial" w:hAnsi="Arial" w:cs="Arial"/>
          <w:b/>
          <w:u w:val="single"/>
        </w:rPr>
        <w:t>Mémo :</w:t>
      </w:r>
    </w:p>
    <w:p w14:paraId="467E36DE" w14:textId="77777777" w:rsidR="00D044E5" w:rsidRDefault="00D044E5">
      <w:pPr>
        <w:jc w:val="both"/>
        <w:rPr>
          <w:rFonts w:ascii="Arial" w:eastAsia="Arial" w:hAnsi="Arial" w:cs="Arial"/>
          <w:b/>
          <w:u w:val="single"/>
        </w:rPr>
      </w:pPr>
    </w:p>
    <w:p w14:paraId="730BC70D" w14:textId="77777777" w:rsidR="00D044E5" w:rsidRDefault="008B057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Les étapes de préparation d’un spectacle. Découper les vignettes « action » et les coller dans le bon ordre.</w: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hidden="0" allowOverlap="1" wp14:anchorId="6E82D538" wp14:editId="2C3AA82D">
                <wp:simplePos x="0" y="0"/>
                <wp:positionH relativeFrom="column">
                  <wp:posOffset>-144779</wp:posOffset>
                </wp:positionH>
                <wp:positionV relativeFrom="paragraph">
                  <wp:posOffset>280670</wp:posOffset>
                </wp:positionV>
                <wp:extent cx="2948940" cy="1973580"/>
                <wp:effectExtent l="0" t="0" r="0" b="0"/>
                <wp:wrapSquare wrapText="bothSides" distT="45720" distB="45720" distL="114300" distR="114300"/>
                <wp:docPr id="248" name="Zone de text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8940" cy="1973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D50EE0" w14:textId="77777777" w:rsidR="009829D7" w:rsidRDefault="008B0575">
                            <w:r>
                              <w:rPr>
                                <w:rFonts w:ascii="Arial" w:eastAsia="Arial" w:hAnsi="Arial" w:cs="Arial"/>
                                <w:b/>
                                <w:i/>
                                <w:noProof/>
                              </w:rPr>
                              <w:drawing>
                                <wp:inline distT="0" distB="0" distL="0" distR="0" wp14:anchorId="1D95FE02" wp14:editId="1E3E556A">
                                  <wp:extent cx="1978174" cy="1485900"/>
                                  <wp:effectExtent l="0" t="0" r="3175" b="0"/>
                                  <wp:docPr id="225" name="Image 2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97976" cy="1500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E82D538" id="_x0000_t202" coordsize="21600,21600" o:spt="202" path="m,l,21600r21600,l21600,xe">
                <v:stroke joinstyle="miter"/>
                <v:path gradientshapeok="t" o:connecttype="rect"/>
              </v:shapetype>
              <v:shape id="Zone de texte 248" o:spid="_x0000_s1036" type="#_x0000_t202" style="position:absolute;left:0;text-align:left;margin-left:-11.4pt;margin-top:22.1pt;width:232.2pt;height:155.4pt;z-index:25166848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">
                <v:textbox>
                  <w:txbxContent>
                    <w:p w14:paraId="58D50EE0" w14:textId="77777777" w:rsidR="009829D7" w:rsidRDefault="008B0575">
                      <w:r>
                        <w:rPr>
                          <w:rFonts w:ascii="Arial" w:eastAsia="Arial" w:hAnsi="Arial" w:cs="Arial"/>
                          <w:b/>
                          <w:i/>
                          <w:noProof/>
                        </w:rPr>
                        <w:drawing>
                          <wp:inline distT="0" distB="0" distL="0" distR="0" wp14:anchorId="1D95FE02" wp14:editId="1E3E556A">
                            <wp:extent cx="1978174" cy="1485900"/>
                            <wp:effectExtent l="0" t="0" r="3175" b="0"/>
                            <wp:docPr id="225" name="Image 2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97976" cy="1500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5E026D9" w14:textId="77777777" w:rsidR="00D044E5" w:rsidRDefault="008B0575">
      <w:pPr>
        <w:jc w:val="both"/>
        <w:rPr>
          <w:rFonts w:ascii="Arial" w:eastAsia="Arial" w:hAnsi="Arial" w:cs="Arial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hidden="0" allowOverlap="1" wp14:anchorId="6152904D" wp14:editId="3776BE87">
                <wp:simplePos x="0" y="0"/>
                <wp:positionH relativeFrom="column">
                  <wp:posOffset>3147060</wp:posOffset>
                </wp:positionH>
                <wp:positionV relativeFrom="paragraph">
                  <wp:posOffset>13336</wp:posOffset>
                </wp:positionV>
                <wp:extent cx="2796540" cy="1958340"/>
                <wp:effectExtent l="0" t="0" r="0" b="0"/>
                <wp:wrapSquare wrapText="bothSides" distT="45720" distB="45720" distL="114300" distR="114300"/>
                <wp:docPr id="250" name="Zone de text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6540" cy="1958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4F99B7" w14:textId="77777777" w:rsidR="009829D7" w:rsidRDefault="008B0575" w:rsidP="009829D7">
                            <w:r>
                              <w:rPr>
                                <w:rFonts w:ascii="Arial" w:eastAsia="Arial" w:hAnsi="Arial" w:cs="Arial"/>
                                <w:b/>
                                <w:i/>
                                <w:noProof/>
                              </w:rPr>
                              <w:drawing>
                                <wp:inline distT="0" distB="0" distL="0" distR="0" wp14:anchorId="585F904F" wp14:editId="65300781">
                                  <wp:extent cx="2621280" cy="1578178"/>
                                  <wp:effectExtent l="0" t="0" r="7620" b="3175"/>
                                  <wp:docPr id="29" name="Image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75012" cy="16105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52904D" id="Zone de texte 250" o:spid="_x0000_s1037" type="#_x0000_t202" style="position:absolute;left:0;text-align:left;margin-left:247.8pt;margin-top:1.05pt;width:220.2pt;height:154.2pt;z-index:25166950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">
                <v:textbox>
                  <w:txbxContent>
                    <w:p w14:paraId="5A4F99B7" w14:textId="77777777" w:rsidR="009829D7" w:rsidRDefault="008B0575" w:rsidP="009829D7">
                      <w:r>
                        <w:rPr>
                          <w:rFonts w:ascii="Arial" w:eastAsia="Arial" w:hAnsi="Arial" w:cs="Arial"/>
                          <w:b/>
                          <w:i/>
                          <w:noProof/>
                        </w:rPr>
                        <w:drawing>
                          <wp:inline distT="0" distB="0" distL="0" distR="0" wp14:anchorId="585F904F" wp14:editId="65300781">
                            <wp:extent cx="2621280" cy="1578178"/>
                            <wp:effectExtent l="0" t="0" r="7620" b="3175"/>
                            <wp:docPr id="29" name="Image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75012" cy="161052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33F26AE" w14:textId="77777777" w:rsidR="00D044E5" w:rsidRDefault="00D044E5">
      <w:pPr>
        <w:jc w:val="both"/>
        <w:rPr>
          <w:rFonts w:ascii="Arial" w:eastAsia="Arial" w:hAnsi="Arial" w:cs="Arial"/>
          <w:b/>
          <w:i/>
        </w:rPr>
      </w:pPr>
    </w:p>
    <w:p w14:paraId="48BB9E81" w14:textId="77777777" w:rsidR="00D044E5" w:rsidRDefault="00D044E5">
      <w:pPr>
        <w:jc w:val="both"/>
        <w:rPr>
          <w:rFonts w:ascii="Arial" w:eastAsia="Arial" w:hAnsi="Arial" w:cs="Arial"/>
          <w:b/>
          <w:i/>
        </w:rPr>
      </w:pPr>
    </w:p>
    <w:p w14:paraId="60BC84AA" w14:textId="77777777" w:rsidR="00D044E5" w:rsidRDefault="00D044E5">
      <w:pPr>
        <w:jc w:val="both"/>
        <w:rPr>
          <w:rFonts w:ascii="Arial" w:eastAsia="Arial" w:hAnsi="Arial" w:cs="Arial"/>
          <w:b/>
          <w:i/>
        </w:rPr>
      </w:pPr>
    </w:p>
    <w:p w14:paraId="3B3A6ABD" w14:textId="77777777" w:rsidR="00D044E5" w:rsidRDefault="00D044E5">
      <w:pPr>
        <w:jc w:val="both"/>
        <w:rPr>
          <w:rFonts w:ascii="Arial" w:eastAsia="Arial" w:hAnsi="Arial" w:cs="Arial"/>
          <w:b/>
          <w:u w:val="single"/>
        </w:rPr>
      </w:pPr>
    </w:p>
    <w:p w14:paraId="4B1DAD9A" w14:textId="77777777" w:rsidR="00D044E5" w:rsidRDefault="00D044E5">
      <w:pPr>
        <w:jc w:val="both"/>
        <w:rPr>
          <w:rFonts w:ascii="Arial" w:eastAsia="Arial" w:hAnsi="Arial" w:cs="Arial"/>
          <w:b/>
          <w:u w:val="single"/>
        </w:rPr>
      </w:pPr>
    </w:p>
    <w:p w14:paraId="4C99B7B9" w14:textId="77777777" w:rsidR="00D044E5" w:rsidRDefault="008B0575">
      <w:pPr>
        <w:jc w:val="both"/>
        <w:rPr>
          <w:rFonts w:ascii="Arial" w:eastAsia="Arial" w:hAnsi="Arial" w:cs="Arial"/>
          <w:b/>
          <w:u w:val="singl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hidden="0" allowOverlap="1" wp14:anchorId="617811BD" wp14:editId="564D718D">
                <wp:simplePos x="0" y="0"/>
                <wp:positionH relativeFrom="column">
                  <wp:posOffset>368300</wp:posOffset>
                </wp:positionH>
                <wp:positionV relativeFrom="paragraph">
                  <wp:posOffset>58420</wp:posOffset>
                </wp:positionV>
                <wp:extent cx="1960245" cy="268605"/>
                <wp:effectExtent l="0" t="0" r="0" b="0"/>
                <wp:wrapSquare wrapText="bothSides" distT="45720" distB="45720" distL="114300" distR="114300"/>
                <wp:docPr id="257" name="Rectangle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70640" y="3650460"/>
                          <a:ext cx="195072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5A420A9" w14:textId="77777777" w:rsidR="00D044E5" w:rsidRDefault="008B0575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REGLER LE SON &amp; LA LUMIERE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7811BD" id="Rectangle 257" o:spid="_x0000_s1038" style="position:absolute;left:0;text-align:left;margin-left:29pt;margin-top:4.6pt;width:154.35pt;height:21.15pt;z-index:25167052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45A420A9" w14:textId="77777777" w:rsidR="00D044E5" w:rsidRDefault="008B0575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>REGLER LE SON &amp; LA LUMIERE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hidden="0" allowOverlap="1" wp14:anchorId="740A0BA8" wp14:editId="406E1947">
                <wp:simplePos x="0" y="0"/>
                <wp:positionH relativeFrom="column">
                  <wp:posOffset>3810000</wp:posOffset>
                </wp:positionH>
                <wp:positionV relativeFrom="paragraph">
                  <wp:posOffset>45720</wp:posOffset>
                </wp:positionV>
                <wp:extent cx="1403985" cy="276225"/>
                <wp:effectExtent l="0" t="0" r="0" b="0"/>
                <wp:wrapSquare wrapText="bothSides" distT="45720" distB="45720" distL="114300" distR="114300"/>
                <wp:docPr id="252" name="Rectangle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8770" y="3646650"/>
                          <a:ext cx="139446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A5EDCA4" w14:textId="77777777" w:rsidR="00D044E5" w:rsidRDefault="008B0575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S’ECHAUFFER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0A0BA8" id="Rectangle 252" o:spid="_x0000_s1039" style="position:absolute;left:0;text-align:left;margin-left:300pt;margin-top:3.6pt;width:110.55pt;height:21.75pt;z-index:25167155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5A5EDCA4" w14:textId="77777777" w:rsidR="00D044E5" w:rsidRDefault="008B0575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>S’ECHAUFFER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402A18B0" w14:textId="77777777" w:rsidR="00D044E5" w:rsidRDefault="00D044E5">
      <w:pPr>
        <w:jc w:val="both"/>
        <w:rPr>
          <w:rFonts w:ascii="Arial" w:eastAsia="Arial" w:hAnsi="Arial" w:cs="Arial"/>
          <w:b/>
          <w:u w:val="single"/>
        </w:rPr>
      </w:pPr>
    </w:p>
    <w:p w14:paraId="2A01E1AB" w14:textId="77777777" w:rsidR="00D044E5" w:rsidRDefault="008B0575">
      <w:pPr>
        <w:jc w:val="both"/>
        <w:rPr>
          <w:rFonts w:ascii="Arial" w:eastAsia="Arial" w:hAnsi="Arial" w:cs="Arial"/>
          <w:b/>
          <w:u w:val="singl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hidden="0" allowOverlap="1" wp14:anchorId="5ACC8C56" wp14:editId="7430AD62">
                <wp:simplePos x="0" y="0"/>
                <wp:positionH relativeFrom="column">
                  <wp:posOffset>-144779</wp:posOffset>
                </wp:positionH>
                <wp:positionV relativeFrom="paragraph">
                  <wp:posOffset>69215</wp:posOffset>
                </wp:positionV>
                <wp:extent cx="2948940" cy="2171700"/>
                <wp:effectExtent l="0" t="0" r="0" b="0"/>
                <wp:wrapSquare wrapText="bothSides" distT="45720" distB="45720" distL="114300" distR="114300"/>
                <wp:docPr id="249" name="Zone de text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8940" cy="217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143E24" w14:textId="77777777" w:rsidR="0069716F" w:rsidRDefault="008B0575" w:rsidP="0069716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9CD3C6" wp14:editId="6175530E">
                                  <wp:extent cx="2461260" cy="2173580"/>
                                  <wp:effectExtent l="0" t="0" r="0" b="0"/>
                                  <wp:docPr id="224" name="Image 2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77901" cy="218827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CC8C56" id="Zone de texte 249" o:spid="_x0000_s1040" type="#_x0000_t202" style="position:absolute;left:0;text-align:left;margin-left:-11.4pt;margin-top:5.45pt;width:232.2pt;height:171pt;z-index:25167257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">
                <v:textbox>
                  <w:txbxContent>
                    <w:p w14:paraId="2B143E24" w14:textId="77777777" w:rsidR="0069716F" w:rsidRDefault="008B0575" w:rsidP="0069716F">
                      <w:r>
                        <w:rPr>
                          <w:noProof/>
                        </w:rPr>
                        <w:drawing>
                          <wp:inline distT="0" distB="0" distL="0" distR="0" wp14:anchorId="7E9CD3C6" wp14:editId="6175530E">
                            <wp:extent cx="2461260" cy="2173580"/>
                            <wp:effectExtent l="0" t="0" r="0" b="0"/>
                            <wp:docPr id="224" name="Image 2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77901" cy="218827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hidden="0" allowOverlap="1" wp14:anchorId="0A788942" wp14:editId="4D3657CE">
                <wp:simplePos x="0" y="0"/>
                <wp:positionH relativeFrom="column">
                  <wp:posOffset>3147060</wp:posOffset>
                </wp:positionH>
                <wp:positionV relativeFrom="paragraph">
                  <wp:posOffset>76835</wp:posOffset>
                </wp:positionV>
                <wp:extent cx="2758440" cy="2164080"/>
                <wp:effectExtent l="0" t="0" r="0" b="0"/>
                <wp:wrapSquare wrapText="bothSides" distT="45720" distB="45720" distL="114300" distR="114300"/>
                <wp:docPr id="247" name="Zone de text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8440" cy="216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6A4026" w14:textId="77777777" w:rsidR="0070669D" w:rsidRDefault="008B0575" w:rsidP="0024721F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00314D" wp14:editId="3B70426C">
                                  <wp:extent cx="2354906" cy="1539240"/>
                                  <wp:effectExtent l="0" t="0" r="7620" b="3810"/>
                                  <wp:docPr id="30" name="Image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2"/>
                                          <a:srcRect t="1" r="5758" b="3641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79002" cy="1554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32BBB03" w14:textId="77777777" w:rsidR="0070669D" w:rsidRDefault="008B0575" w:rsidP="0024721F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14:paraId="3FB22753" w14:textId="77777777" w:rsidR="0024721F" w:rsidRDefault="008B0575" w:rsidP="0024721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88942" id="Zone de texte 247" o:spid="_x0000_s1041" type="#_x0000_t202" style="position:absolute;left:0;text-align:left;margin-left:247.8pt;margin-top:6.05pt;width:217.2pt;height:170.4pt;z-index:25167360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">
                <v:textbox>
                  <w:txbxContent>
                    <w:p w14:paraId="2C6A4026" w14:textId="77777777" w:rsidR="0070669D" w:rsidRDefault="008B0575" w:rsidP="0024721F">
                      <w:pPr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D00314D" wp14:editId="3B70426C">
                            <wp:extent cx="2354906" cy="1539240"/>
                            <wp:effectExtent l="0" t="0" r="7620" b="3810"/>
                            <wp:docPr id="30" name="Image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2"/>
                                    <a:srcRect t="1" r="5758" b="3641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379002" cy="1554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32BBB03" w14:textId="77777777" w:rsidR="0070669D" w:rsidRDefault="008B0575" w:rsidP="0024721F">
                      <w:pPr>
                        <w:jc w:val="center"/>
                        <w:rPr>
                          <w:noProof/>
                        </w:rPr>
                      </w:pPr>
                    </w:p>
                    <w:p w14:paraId="3FB22753" w14:textId="77777777" w:rsidR="0024721F" w:rsidRDefault="008B0575" w:rsidP="0024721F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53B2CC6" w14:textId="77777777" w:rsidR="00D044E5" w:rsidRDefault="00D044E5">
      <w:pPr>
        <w:jc w:val="both"/>
        <w:rPr>
          <w:rFonts w:ascii="Arial" w:eastAsia="Arial" w:hAnsi="Arial" w:cs="Arial"/>
          <w:b/>
          <w:u w:val="single"/>
        </w:rPr>
      </w:pPr>
    </w:p>
    <w:p w14:paraId="6A315EA0" w14:textId="77777777" w:rsidR="00D044E5" w:rsidRDefault="00D044E5">
      <w:pPr>
        <w:jc w:val="both"/>
        <w:rPr>
          <w:rFonts w:ascii="Arial" w:eastAsia="Arial" w:hAnsi="Arial" w:cs="Arial"/>
          <w:b/>
          <w:u w:val="single"/>
        </w:rPr>
      </w:pPr>
    </w:p>
    <w:p w14:paraId="030810E5" w14:textId="77777777" w:rsidR="00D044E5" w:rsidRDefault="00D044E5">
      <w:pPr>
        <w:jc w:val="both"/>
        <w:rPr>
          <w:rFonts w:ascii="Arial" w:eastAsia="Arial" w:hAnsi="Arial" w:cs="Arial"/>
          <w:b/>
          <w:u w:val="single"/>
        </w:rPr>
      </w:pPr>
    </w:p>
    <w:p w14:paraId="677CE2D4" w14:textId="77777777" w:rsidR="00D044E5" w:rsidRDefault="00D044E5">
      <w:pPr>
        <w:jc w:val="both"/>
        <w:rPr>
          <w:rFonts w:ascii="Arial" w:eastAsia="Arial" w:hAnsi="Arial" w:cs="Arial"/>
          <w:b/>
          <w:u w:val="single"/>
        </w:rPr>
      </w:pPr>
    </w:p>
    <w:p w14:paraId="3D16BD5A" w14:textId="77777777" w:rsidR="00D044E5" w:rsidRDefault="00D044E5">
      <w:pPr>
        <w:jc w:val="both"/>
        <w:rPr>
          <w:rFonts w:ascii="Arial" w:eastAsia="Arial" w:hAnsi="Arial" w:cs="Arial"/>
          <w:b/>
          <w:u w:val="single"/>
        </w:rPr>
      </w:pPr>
    </w:p>
    <w:p w14:paraId="2C6B0A7A" w14:textId="77777777" w:rsidR="00D044E5" w:rsidRDefault="00D044E5">
      <w:pPr>
        <w:jc w:val="both"/>
        <w:rPr>
          <w:rFonts w:ascii="Arial" w:eastAsia="Arial" w:hAnsi="Arial" w:cs="Arial"/>
          <w:b/>
          <w:u w:val="single"/>
        </w:rPr>
      </w:pPr>
    </w:p>
    <w:p w14:paraId="217DA990" w14:textId="77777777" w:rsidR="00D044E5" w:rsidRDefault="008B0575">
      <w:pPr>
        <w:jc w:val="both"/>
        <w:rPr>
          <w:rFonts w:ascii="Arial" w:eastAsia="Arial" w:hAnsi="Arial" w:cs="Arial"/>
          <w:b/>
          <w:u w:val="singl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hidden="0" allowOverlap="1" wp14:anchorId="38D367D5" wp14:editId="214322BC">
                <wp:simplePos x="0" y="0"/>
                <wp:positionH relativeFrom="column">
                  <wp:posOffset>584200</wp:posOffset>
                </wp:positionH>
                <wp:positionV relativeFrom="paragraph">
                  <wp:posOffset>45720</wp:posOffset>
                </wp:positionV>
                <wp:extent cx="1403985" cy="276225"/>
                <wp:effectExtent l="0" t="0" r="0" b="0"/>
                <wp:wrapSquare wrapText="bothSides" distT="45720" distB="45720" distL="114300" distR="114300"/>
                <wp:docPr id="264" name="Rectangle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8770" y="3646650"/>
                          <a:ext cx="139446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5F2A7D0" w14:textId="77777777" w:rsidR="00D044E5" w:rsidRDefault="008B0575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INSTALLER LE DECOR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D367D5" id="Rectangle 264" o:spid="_x0000_s1042" style="position:absolute;left:0;text-align:left;margin-left:46pt;margin-top:3.6pt;width:110.55pt;height:21.75pt;z-index:25167462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55F2A7D0" w14:textId="77777777" w:rsidR="00D044E5" w:rsidRDefault="008B0575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>INSTALLER LE DECOR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hidden="0" allowOverlap="1" wp14:anchorId="27983D4C" wp14:editId="16744C87">
                <wp:simplePos x="0" y="0"/>
                <wp:positionH relativeFrom="column">
                  <wp:posOffset>3733800</wp:posOffset>
                </wp:positionH>
                <wp:positionV relativeFrom="paragraph">
                  <wp:posOffset>45720</wp:posOffset>
                </wp:positionV>
                <wp:extent cx="1708785" cy="276225"/>
                <wp:effectExtent l="0" t="0" r="0" b="0"/>
                <wp:wrapSquare wrapText="bothSides" distT="45720" distB="45720" distL="114300" distR="114300"/>
                <wp:docPr id="266" name="Rectangle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96370" y="3646650"/>
                          <a:ext cx="169926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B5D9FF7" w14:textId="77777777" w:rsidR="00D044E5" w:rsidRDefault="008B0575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« FILAGE »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983D4C" id="Rectangle 266" o:spid="_x0000_s1043" style="position:absolute;left:0;text-align:left;margin-left:294pt;margin-top:3.6pt;width:134.55pt;height:21.75pt;z-index:25167564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3B5D9FF7" w14:textId="77777777" w:rsidR="00D044E5" w:rsidRDefault="008B0575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>« FILAGE »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6CDEB87A" w14:textId="77777777" w:rsidR="00D044E5" w:rsidRDefault="00D044E5">
      <w:pPr>
        <w:jc w:val="both"/>
        <w:rPr>
          <w:rFonts w:ascii="Arial" w:eastAsia="Arial" w:hAnsi="Arial" w:cs="Arial"/>
          <w:b/>
          <w:u w:val="single"/>
        </w:rPr>
      </w:pPr>
    </w:p>
    <w:p w14:paraId="3757FEE1" w14:textId="77777777" w:rsidR="00D044E5" w:rsidRDefault="008B0575">
      <w:pPr>
        <w:jc w:val="both"/>
        <w:rPr>
          <w:rFonts w:ascii="Arial" w:eastAsia="Arial" w:hAnsi="Arial" w:cs="Arial"/>
          <w:b/>
          <w:u w:val="singl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hidden="0" allowOverlap="1" wp14:anchorId="06A88833" wp14:editId="0A7DC600">
                <wp:simplePos x="0" y="0"/>
                <wp:positionH relativeFrom="column">
                  <wp:posOffset>3131820</wp:posOffset>
                </wp:positionH>
                <wp:positionV relativeFrom="paragraph">
                  <wp:posOffset>93980</wp:posOffset>
                </wp:positionV>
                <wp:extent cx="2773680" cy="2072640"/>
                <wp:effectExtent l="0" t="0" r="0" b="0"/>
                <wp:wrapSquare wrapText="bothSides" distT="45720" distB="45720" distL="114300" distR="114300"/>
                <wp:docPr id="245" name="Zone de text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3680" cy="2072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2A1E4B" w14:textId="77777777" w:rsidR="009829D7" w:rsidRDefault="008B0575" w:rsidP="005E761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CB0EEFE" wp14:editId="0ACD643D">
                                  <wp:extent cx="1746210" cy="1691640"/>
                                  <wp:effectExtent l="0" t="0" r="6985" b="3810"/>
                                  <wp:docPr id="18" name="Imag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59525" cy="17045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A88833" id="Zone de texte 245" o:spid="_x0000_s1044" type="#_x0000_t202" style="position:absolute;left:0;text-align:left;margin-left:246.6pt;margin-top:7.4pt;width:218.4pt;height:163.2pt;z-index:25167667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">
                <v:textbox>
                  <w:txbxContent>
                    <w:p w14:paraId="3B2A1E4B" w14:textId="77777777" w:rsidR="009829D7" w:rsidRDefault="008B0575" w:rsidP="005E761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CB0EEFE" wp14:editId="0ACD643D">
                            <wp:extent cx="1746210" cy="1691640"/>
                            <wp:effectExtent l="0" t="0" r="6985" b="3810"/>
                            <wp:docPr id="18" name="Image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59525" cy="17045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hidden="0" allowOverlap="1" wp14:anchorId="1621ADB1" wp14:editId="251121EA">
                <wp:simplePos x="0" y="0"/>
                <wp:positionH relativeFrom="column">
                  <wp:posOffset>-121919</wp:posOffset>
                </wp:positionH>
                <wp:positionV relativeFrom="paragraph">
                  <wp:posOffset>55880</wp:posOffset>
                </wp:positionV>
                <wp:extent cx="2880360" cy="2133600"/>
                <wp:effectExtent l="0" t="0" r="0" b="0"/>
                <wp:wrapSquare wrapText="bothSides" distT="45720" distB="45720" distL="114300" distR="114300"/>
                <wp:docPr id="244" name="Zone de text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0360" cy="213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88DA1E" w14:textId="77777777" w:rsidR="006C5D03" w:rsidRDefault="008B0575" w:rsidP="006C5D03">
                            <w:pPr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i/>
                                <w:noProof/>
                              </w:rPr>
                              <w:drawing>
                                <wp:inline distT="0" distB="0" distL="0" distR="0" wp14:anchorId="048B2319" wp14:editId="68CE2CA1">
                                  <wp:extent cx="2157031" cy="1813560"/>
                                  <wp:effectExtent l="0" t="0" r="0" b="0"/>
                                  <wp:docPr id="31" name="Image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72114" cy="18262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21ADB1" id="Zone de texte 244" o:spid="_x0000_s1045" type="#_x0000_t202" style="position:absolute;left:0;text-align:left;margin-left:-9.6pt;margin-top:4.4pt;width:226.8pt;height:168pt;z-index:25167769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">
                <v:textbox>
                  <w:txbxContent>
                    <w:p w14:paraId="7588DA1E" w14:textId="77777777" w:rsidR="006C5D03" w:rsidRDefault="008B0575" w:rsidP="006C5D03">
                      <w:pPr>
                        <w:jc w:val="center"/>
                      </w:pPr>
                      <w:r>
                        <w:rPr>
                          <w:rFonts w:ascii="Arial" w:eastAsia="Arial" w:hAnsi="Arial" w:cs="Arial"/>
                          <w:b/>
                          <w:i/>
                          <w:noProof/>
                        </w:rPr>
                        <w:drawing>
                          <wp:inline distT="0" distB="0" distL="0" distR="0" wp14:anchorId="048B2319" wp14:editId="68CE2CA1">
                            <wp:extent cx="2157031" cy="1813560"/>
                            <wp:effectExtent l="0" t="0" r="0" b="0"/>
                            <wp:docPr id="31" name="Image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72114" cy="18262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D9E092" w14:textId="77777777" w:rsidR="00D044E5" w:rsidRDefault="00D044E5">
      <w:pPr>
        <w:jc w:val="both"/>
        <w:rPr>
          <w:rFonts w:ascii="Arial" w:eastAsia="Arial" w:hAnsi="Arial" w:cs="Arial"/>
          <w:b/>
          <w:u w:val="single"/>
        </w:rPr>
      </w:pPr>
    </w:p>
    <w:p w14:paraId="52890AEB" w14:textId="77777777" w:rsidR="00D044E5" w:rsidRDefault="00D044E5">
      <w:pPr>
        <w:jc w:val="both"/>
        <w:rPr>
          <w:rFonts w:ascii="Arial" w:eastAsia="Arial" w:hAnsi="Arial" w:cs="Arial"/>
          <w:b/>
          <w:u w:val="single"/>
        </w:rPr>
      </w:pPr>
    </w:p>
    <w:p w14:paraId="6E74B6F4" w14:textId="77777777" w:rsidR="00D044E5" w:rsidRDefault="00D044E5">
      <w:pPr>
        <w:jc w:val="both"/>
        <w:rPr>
          <w:rFonts w:ascii="Arial" w:eastAsia="Arial" w:hAnsi="Arial" w:cs="Arial"/>
          <w:b/>
          <w:u w:val="single"/>
        </w:rPr>
      </w:pPr>
    </w:p>
    <w:p w14:paraId="0E9BA9D3" w14:textId="77777777" w:rsidR="00D044E5" w:rsidRDefault="00D044E5">
      <w:pPr>
        <w:jc w:val="both"/>
        <w:rPr>
          <w:rFonts w:ascii="Arial" w:eastAsia="Arial" w:hAnsi="Arial" w:cs="Arial"/>
          <w:b/>
          <w:u w:val="single"/>
        </w:rPr>
      </w:pPr>
    </w:p>
    <w:p w14:paraId="04CECECF" w14:textId="77777777" w:rsidR="00D044E5" w:rsidRDefault="00D044E5">
      <w:pPr>
        <w:jc w:val="both"/>
        <w:rPr>
          <w:rFonts w:ascii="Arial" w:eastAsia="Arial" w:hAnsi="Arial" w:cs="Arial"/>
          <w:b/>
          <w:u w:val="single"/>
        </w:rPr>
      </w:pPr>
    </w:p>
    <w:p w14:paraId="0CE095CC" w14:textId="77777777" w:rsidR="00D044E5" w:rsidRDefault="008B0575">
      <w:pPr>
        <w:jc w:val="both"/>
        <w:rPr>
          <w:rFonts w:ascii="Arial" w:eastAsia="Arial" w:hAnsi="Arial" w:cs="Arial"/>
          <w:b/>
          <w:u w:val="singl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hidden="0" allowOverlap="1" wp14:anchorId="1D4ED3D8" wp14:editId="7421C408">
                <wp:simplePos x="0" y="0"/>
                <wp:positionH relativeFrom="column">
                  <wp:posOffset>3657600</wp:posOffset>
                </wp:positionH>
                <wp:positionV relativeFrom="paragraph">
                  <wp:posOffset>236220</wp:posOffset>
                </wp:positionV>
                <wp:extent cx="1708785" cy="276225"/>
                <wp:effectExtent l="0" t="0" r="0" b="0"/>
                <wp:wrapSquare wrapText="bothSides" distT="45720" distB="45720" distL="114300" distR="114300"/>
                <wp:docPr id="265" name="Rectangle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96370" y="3646650"/>
                          <a:ext cx="169926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E2FC0D8" w14:textId="77777777" w:rsidR="00D044E5" w:rsidRDefault="008B0575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JOUER DEVANT LE PUBLIC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4ED3D8" id="Rectangle 265" o:spid="_x0000_s1046" style="position:absolute;left:0;text-align:left;margin-left:4in;margin-top:18.6pt;width:134.55pt;height:21.75pt;z-index:25167872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7E2FC0D8" w14:textId="77777777" w:rsidR="00D044E5" w:rsidRDefault="008B0575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>JOUER DEVANT LE PUBLIC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1EDF683C" w14:textId="77777777" w:rsidR="00D044E5" w:rsidRDefault="008B0575">
      <w:pPr>
        <w:jc w:val="both"/>
        <w:rPr>
          <w:rFonts w:ascii="Arial" w:eastAsia="Arial" w:hAnsi="Arial" w:cs="Arial"/>
          <w:b/>
          <w:u w:val="singl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hidden="0" allowOverlap="1" wp14:anchorId="4E6A5A72" wp14:editId="611CA4D9">
                <wp:simplePos x="0" y="0"/>
                <wp:positionH relativeFrom="column">
                  <wp:posOffset>596900</wp:posOffset>
                </wp:positionH>
                <wp:positionV relativeFrom="paragraph">
                  <wp:posOffset>7621</wp:posOffset>
                </wp:positionV>
                <wp:extent cx="1403985" cy="276225"/>
                <wp:effectExtent l="0" t="0" r="0" b="0"/>
                <wp:wrapSquare wrapText="bothSides" distT="45720" distB="45720" distL="114300" distR="114300"/>
                <wp:docPr id="253" name="Rectangle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8770" y="3646650"/>
                          <a:ext cx="139446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B5A983A" w14:textId="77777777" w:rsidR="00D044E5" w:rsidRDefault="008B0575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REPETER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6A5A72" id="Rectangle 253" o:spid="_x0000_s1047" style="position:absolute;left:0;text-align:left;margin-left:47pt;margin-top:.6pt;width:110.55pt;height:21.75pt;z-index:25167974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4B5A983A" w14:textId="77777777" w:rsidR="00D044E5" w:rsidRDefault="008B0575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>REPETER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7BAE9751" w14:textId="77777777" w:rsidR="00D044E5" w:rsidRDefault="00D044E5">
      <w:pPr>
        <w:jc w:val="both"/>
        <w:rPr>
          <w:rFonts w:ascii="Arial" w:eastAsia="Arial" w:hAnsi="Arial" w:cs="Arial"/>
          <w:b/>
          <w:u w:val="single"/>
        </w:rPr>
      </w:pPr>
    </w:p>
    <w:p w14:paraId="73EFF03D" w14:textId="77777777" w:rsidR="00D044E5" w:rsidRDefault="00D044E5">
      <w:pPr>
        <w:jc w:val="both"/>
        <w:rPr>
          <w:rFonts w:ascii="Arial" w:eastAsia="Arial" w:hAnsi="Arial" w:cs="Arial"/>
          <w:b/>
          <w:u w:val="single"/>
        </w:rPr>
      </w:pPr>
    </w:p>
    <w:p w14:paraId="56E05111" w14:textId="77777777" w:rsidR="00D044E5" w:rsidRDefault="00D044E5">
      <w:pPr>
        <w:jc w:val="both"/>
        <w:rPr>
          <w:rFonts w:ascii="Arial" w:eastAsia="Arial" w:hAnsi="Arial" w:cs="Arial"/>
          <w:b/>
          <w:u w:val="single"/>
        </w:rPr>
      </w:pPr>
    </w:p>
    <w:p w14:paraId="7692CB38" w14:textId="77777777" w:rsidR="00D044E5" w:rsidRDefault="00D044E5">
      <w:pPr>
        <w:jc w:val="both"/>
        <w:rPr>
          <w:rFonts w:ascii="Arial" w:eastAsia="Arial" w:hAnsi="Arial" w:cs="Arial"/>
          <w:b/>
          <w:u w:val="single"/>
        </w:rPr>
      </w:pPr>
    </w:p>
    <w:p w14:paraId="788B1F92" w14:textId="77777777" w:rsidR="00D044E5" w:rsidRDefault="00D044E5">
      <w:pPr>
        <w:jc w:val="both"/>
        <w:rPr>
          <w:rFonts w:ascii="Arial" w:eastAsia="Arial" w:hAnsi="Arial" w:cs="Arial"/>
          <w:b/>
          <w:u w:val="single"/>
        </w:rPr>
      </w:pPr>
    </w:p>
    <w:p w14:paraId="0C472A8A" w14:textId="77777777" w:rsidR="00D044E5" w:rsidRDefault="00D044E5">
      <w:pPr>
        <w:jc w:val="both"/>
        <w:rPr>
          <w:rFonts w:ascii="Arial" w:eastAsia="Arial" w:hAnsi="Arial" w:cs="Arial"/>
          <w:b/>
          <w:u w:val="single"/>
        </w:rPr>
      </w:pPr>
    </w:p>
    <w:p w14:paraId="2137A569" w14:textId="77777777" w:rsidR="00D044E5" w:rsidRDefault="00D044E5">
      <w:pPr>
        <w:jc w:val="both"/>
        <w:rPr>
          <w:rFonts w:ascii="Arial" w:eastAsia="Arial" w:hAnsi="Arial" w:cs="Arial"/>
          <w:b/>
          <w:u w:val="single"/>
        </w:rPr>
      </w:pPr>
    </w:p>
    <w:p w14:paraId="6ED1663D" w14:textId="77777777" w:rsidR="00D044E5" w:rsidRDefault="008B0575">
      <w:pPr>
        <w:jc w:val="both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lastRenderedPageBreak/>
        <w:t>5/ Dialogue pour jouer :</w:t>
      </w:r>
    </w:p>
    <w:p w14:paraId="724C1BBB" w14:textId="77777777" w:rsidR="00D044E5" w:rsidRDefault="00D044E5">
      <w:pPr>
        <w:jc w:val="both"/>
        <w:rPr>
          <w:rFonts w:ascii="Arial" w:eastAsia="Arial" w:hAnsi="Arial" w:cs="Arial"/>
          <w:b/>
          <w:u w:val="single"/>
        </w:rPr>
      </w:pPr>
    </w:p>
    <w:p w14:paraId="6CD0D296" w14:textId="77777777" w:rsidR="00D044E5" w:rsidRDefault="008B0575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Etape 1 : Lire le texte ci-dessous (seul ou à trois)</w:t>
      </w:r>
    </w:p>
    <w:p w14:paraId="222BB5DC" w14:textId="77777777" w:rsidR="00D044E5" w:rsidRDefault="008B0575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Etape 2 : Imaginer et lister les accessoires et éléments de décor (simples) nécessaires à la scène, selon vous.</w:t>
      </w:r>
    </w:p>
    <w:p w14:paraId="01EC8C05" w14:textId="77777777" w:rsidR="00D044E5" w:rsidRDefault="008B0575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Etape 3 : Apprendre le dialogue, le répéter</w:t>
      </w:r>
    </w:p>
    <w:p w14:paraId="6AC46026" w14:textId="77777777" w:rsidR="00D044E5" w:rsidRDefault="008B0575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Etape 4 : S’installer pour jouer devant les aut</w:t>
      </w:r>
      <w:r>
        <w:rPr>
          <w:rFonts w:ascii="Arial" w:eastAsia="Arial" w:hAnsi="Arial" w:cs="Arial"/>
          <w:sz w:val="20"/>
          <w:szCs w:val="20"/>
        </w:rPr>
        <w:t>res ; en respectant les différentes étapes (exercice précédent)</w:t>
      </w:r>
    </w:p>
    <w:p w14:paraId="0AA984D3" w14:textId="77777777" w:rsidR="00D044E5" w:rsidRDefault="008B057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20"/>
          <w:szCs w:val="20"/>
        </w:rPr>
        <w:t>Etape 5 : Jouer avec tous les éléments face aux autres (public)</w:t>
      </w:r>
    </w:p>
    <w:p w14:paraId="2459562A" w14:textId="77777777" w:rsidR="00D044E5" w:rsidRDefault="00D044E5">
      <w:pPr>
        <w:jc w:val="both"/>
        <w:rPr>
          <w:rFonts w:ascii="Arial" w:eastAsia="Arial" w:hAnsi="Arial" w:cs="Arial"/>
          <w:b/>
          <w:i/>
        </w:rPr>
      </w:pPr>
    </w:p>
    <w:p w14:paraId="124B55FD" w14:textId="77777777" w:rsidR="00D044E5" w:rsidRDefault="008B0575">
      <w:pPr>
        <w:jc w:val="both"/>
        <w:rPr>
          <w:rFonts w:ascii="Arial" w:eastAsia="Arial" w:hAnsi="Arial" w:cs="Arial"/>
          <w:b/>
          <w:i/>
          <w:sz w:val="20"/>
          <w:szCs w:val="20"/>
        </w:rPr>
      </w:pPr>
      <w:r>
        <w:rPr>
          <w:rFonts w:ascii="Arial" w:eastAsia="Arial" w:hAnsi="Arial" w:cs="Arial"/>
          <w:b/>
          <w:i/>
          <w:sz w:val="20"/>
          <w:szCs w:val="20"/>
        </w:rPr>
        <w:t>« Voyage dans le futur »</w:t>
      </w:r>
    </w:p>
    <w:p w14:paraId="6F2E7E62" w14:textId="77777777" w:rsidR="00D044E5" w:rsidRDefault="008B0575">
      <w:pPr>
        <w:jc w:val="both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Intérieur d’une maison - On voit un robot seul s’affairer aux tâches ménagères</w:t>
      </w:r>
    </w:p>
    <w:p w14:paraId="65B36DA2" w14:textId="77777777" w:rsidR="00D044E5" w:rsidRDefault="008B0575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Julie : (</w:t>
      </w:r>
      <w:r>
        <w:rPr>
          <w:rFonts w:ascii="Arial" w:eastAsia="Arial" w:hAnsi="Arial" w:cs="Arial"/>
          <w:i/>
          <w:sz w:val="20"/>
          <w:szCs w:val="20"/>
        </w:rPr>
        <w:t xml:space="preserve">entre) </w:t>
      </w:r>
      <w:r>
        <w:rPr>
          <w:rFonts w:ascii="Arial" w:eastAsia="Arial" w:hAnsi="Arial" w:cs="Arial"/>
          <w:sz w:val="20"/>
          <w:szCs w:val="20"/>
        </w:rPr>
        <w:t>La table est propre ? Le dîner est prêt ? (Un silence) Tu es en mode silencieux ?</w:t>
      </w:r>
    </w:p>
    <w:p w14:paraId="2F81DFC1" w14:textId="77777777" w:rsidR="00D044E5" w:rsidRDefault="008B0575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Robot : Non Madame. J’économise mes haut-parleurs. Avez-vous lu la notice ?</w:t>
      </w:r>
    </w:p>
    <w:p w14:paraId="2471CB47" w14:textId="77777777" w:rsidR="00D044E5" w:rsidRDefault="008B0575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Jul</w:t>
      </w:r>
      <w:r>
        <w:rPr>
          <w:rFonts w:ascii="Arial" w:eastAsia="Arial" w:hAnsi="Arial" w:cs="Arial"/>
          <w:sz w:val="20"/>
          <w:szCs w:val="20"/>
        </w:rPr>
        <w:t>ie : Non je ne lis pas c’est trop fatigant. Bon, je te préviens, j’ai ma réunion de rouge à lèvres bioniques cet après-midi, la maison doit être impeccable !</w:t>
      </w:r>
    </w:p>
    <w:p w14:paraId="3C90264E" w14:textId="77777777" w:rsidR="00D044E5" w:rsidRDefault="008B0575">
      <w:pPr>
        <w:jc w:val="both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(Martin, son frère, entre)</w:t>
      </w:r>
    </w:p>
    <w:p w14:paraId="011A4B11" w14:textId="77777777" w:rsidR="00D044E5" w:rsidRDefault="008B0575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Martin : J’ai sonné pendant un quart d’heure à la porte et personne n’a</w:t>
      </w:r>
      <w:r>
        <w:rPr>
          <w:rFonts w:ascii="Arial" w:eastAsia="Arial" w:hAnsi="Arial" w:cs="Arial"/>
          <w:sz w:val="20"/>
          <w:szCs w:val="20"/>
        </w:rPr>
        <w:t xml:space="preserve"> répondu !</w:t>
      </w:r>
    </w:p>
    <w:p w14:paraId="68BE7EA6" w14:textId="77777777" w:rsidR="00D044E5" w:rsidRDefault="008B0575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Julie : Le nouveau robot n’a pas détecté ta présence ? Bravo ! </w:t>
      </w:r>
    </w:p>
    <w:p w14:paraId="6F0D9E57" w14:textId="77777777" w:rsidR="00D044E5" w:rsidRDefault="008B0575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Martin (</w:t>
      </w:r>
      <w:r>
        <w:rPr>
          <w:rFonts w:ascii="Arial" w:eastAsia="Arial" w:hAnsi="Arial" w:cs="Arial"/>
          <w:i/>
          <w:sz w:val="20"/>
          <w:szCs w:val="20"/>
        </w:rPr>
        <w:t>examine le robot</w:t>
      </w:r>
      <w:r>
        <w:rPr>
          <w:rFonts w:ascii="Arial" w:eastAsia="Arial" w:hAnsi="Arial" w:cs="Arial"/>
          <w:sz w:val="20"/>
          <w:szCs w:val="20"/>
        </w:rPr>
        <w:t>) Ah ! Voici donc le nouveau robot ?</w:t>
      </w:r>
    </w:p>
    <w:p w14:paraId="78805475" w14:textId="77777777" w:rsidR="00D044E5" w:rsidRDefault="008B0575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Robot : Je m’appelle C318 V12. J’ai un circuit waterproof, je parle 902 langues, je peux porter 1000 kilos, je fais la v</w:t>
      </w:r>
      <w:r>
        <w:rPr>
          <w:rFonts w:ascii="Arial" w:eastAsia="Arial" w:hAnsi="Arial" w:cs="Arial"/>
          <w:sz w:val="20"/>
          <w:szCs w:val="20"/>
        </w:rPr>
        <w:t>aisselle à votre place, je lis des histoires, je jardine et j’appelle votre belle-mère à votre place. Je n’ai pas de sentiments mais je peux dire « je t’aime »</w:t>
      </w:r>
    </w:p>
    <w:p w14:paraId="6E34F939" w14:textId="77777777" w:rsidR="00D044E5" w:rsidRDefault="008B0575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Martin : Peu importe, tu nous as coûté trop cher !</w:t>
      </w:r>
    </w:p>
    <w:p w14:paraId="0149EF21" w14:textId="77777777" w:rsidR="00D044E5" w:rsidRDefault="008B0575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Julie : Il est un peu au ralenti ce robot. Je me demande si la batterie n’est pas vide…</w:t>
      </w:r>
    </w:p>
    <w:p w14:paraId="0C677C5D" w14:textId="77777777" w:rsidR="00D044E5" w:rsidRDefault="008B0575">
      <w:pPr>
        <w:jc w:val="both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(Le robot devient fou)</w:t>
      </w:r>
    </w:p>
    <w:p w14:paraId="791AB82D" w14:textId="77777777" w:rsidR="00D044E5" w:rsidRDefault="008B0575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Julie : Qu’est-ce que je disais, il devient fou !</w:t>
      </w:r>
    </w:p>
    <w:p w14:paraId="11188B20" w14:textId="77777777" w:rsidR="00D044E5" w:rsidRDefault="008B0575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Robot : Aidez-moi, aidez-moi, aidez-moi …</w:t>
      </w:r>
    </w:p>
    <w:p w14:paraId="759E14BA" w14:textId="77777777" w:rsidR="00D044E5" w:rsidRDefault="008B0575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z w:val="20"/>
          <w:szCs w:val="20"/>
        </w:rPr>
        <w:t>ut le monde : (en sortant de scène, paniqués) Aidez-moi, aidez-moi, aidez-moi…</w:t>
      </w:r>
    </w:p>
    <w:p w14:paraId="4C8E160F" w14:textId="77777777" w:rsidR="00D044E5" w:rsidRDefault="00D044E5">
      <w:pPr>
        <w:jc w:val="both"/>
        <w:rPr>
          <w:rFonts w:ascii="Arial" w:eastAsia="Arial" w:hAnsi="Arial" w:cs="Arial"/>
        </w:rPr>
      </w:pPr>
    </w:p>
    <w:p w14:paraId="01F12C46" w14:textId="77777777" w:rsidR="00D044E5" w:rsidRDefault="00D044E5">
      <w:pPr>
        <w:jc w:val="both"/>
        <w:rPr>
          <w:rFonts w:ascii="Arial" w:eastAsia="Arial" w:hAnsi="Arial" w:cs="Arial"/>
          <w:b/>
          <w:i/>
        </w:rPr>
      </w:pPr>
    </w:p>
    <w:p w14:paraId="1C3C1F59" w14:textId="77777777" w:rsidR="00D044E5" w:rsidRDefault="008B0575">
      <w:pPr>
        <w:jc w:val="both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>Les jeux et exercices proposés ci-dessus sont des pistes de travail qui peuvent être adaptées selon les âges, le nombre d’enfants, la finalité recherchée (travail en cours), e</w:t>
      </w:r>
      <w:r>
        <w:rPr>
          <w:rFonts w:ascii="Arial" w:eastAsia="Arial" w:hAnsi="Arial" w:cs="Arial"/>
          <w:b/>
          <w:i/>
        </w:rPr>
        <w:t>t les possibilités de mise en place. Ces propositions ont pour vocation à lancer des activités et d’autres jeux peuvent bien sûr être imaginés et en découler.</w:t>
      </w:r>
    </w:p>
    <w:p w14:paraId="498B495D" w14:textId="77777777" w:rsidR="00D044E5" w:rsidRDefault="00D044E5">
      <w:pPr>
        <w:jc w:val="center"/>
        <w:rPr>
          <w:rFonts w:ascii="Arial" w:eastAsia="Arial" w:hAnsi="Arial" w:cs="Arial"/>
          <w:i/>
        </w:rPr>
      </w:pPr>
    </w:p>
    <w:p w14:paraId="7F8A4FD2" w14:textId="77777777" w:rsidR="00D044E5" w:rsidRDefault="008B0575">
      <w:pPr>
        <w:jc w:val="center"/>
        <w:rPr>
          <w:rFonts w:ascii="Arial" w:eastAsia="Arial" w:hAnsi="Arial" w:cs="Arial"/>
          <w:i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hidden="0" allowOverlap="1" wp14:anchorId="22ED0614" wp14:editId="7A0F00A8">
                <wp:simplePos x="0" y="0"/>
                <wp:positionH relativeFrom="column">
                  <wp:posOffset>2438400</wp:posOffset>
                </wp:positionH>
                <wp:positionV relativeFrom="paragraph">
                  <wp:posOffset>10798</wp:posOffset>
                </wp:positionV>
                <wp:extent cx="1668780" cy="815340"/>
                <wp:effectExtent l="0" t="0" r="0" b="0"/>
                <wp:wrapSquare wrapText="bothSides" distT="45720" distB="45720" distL="114300" distR="114300"/>
                <wp:docPr id="246" name="Zone de text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8780" cy="815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95C246" w14:textId="77777777" w:rsidR="00886430" w:rsidRDefault="008B057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892FF52" wp14:editId="4A59B6AB">
                                  <wp:extent cx="1562100" cy="673656"/>
                                  <wp:effectExtent l="0" t="0" r="0" b="0"/>
                                  <wp:docPr id="199" name="Image 1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77489" cy="6802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ED0614" id="Zone de texte 246" o:spid="_x0000_s1048" type="#_x0000_t202" style="position:absolute;left:0;text-align:left;margin-left:192pt;margin-top:.85pt;width:131.4pt;height:64.2pt;z-index:25168076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" filled="f" stroked="f">
                <v:textbox>
                  <w:txbxContent>
                    <w:p w14:paraId="1A95C246" w14:textId="77777777" w:rsidR="00886430" w:rsidRDefault="008B0575">
                      <w:r>
                        <w:rPr>
                          <w:noProof/>
                        </w:rPr>
                        <w:drawing>
                          <wp:inline distT="0" distB="0" distL="0" distR="0" wp14:anchorId="4892FF52" wp14:editId="4A59B6AB">
                            <wp:extent cx="1562100" cy="673656"/>
                            <wp:effectExtent l="0" t="0" r="0" b="0"/>
                            <wp:docPr id="199" name="Image 19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77489" cy="68029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8251FB9" w14:textId="77777777" w:rsidR="00D044E5" w:rsidRDefault="00D044E5">
      <w:pPr>
        <w:jc w:val="center"/>
        <w:rPr>
          <w:rFonts w:ascii="Arial" w:eastAsia="Arial" w:hAnsi="Arial" w:cs="Arial"/>
          <w:i/>
        </w:rPr>
      </w:pPr>
    </w:p>
    <w:p w14:paraId="433F06E6" w14:textId="77777777" w:rsidR="00D044E5" w:rsidRDefault="00D044E5">
      <w:pPr>
        <w:jc w:val="center"/>
        <w:rPr>
          <w:rFonts w:ascii="Arial" w:eastAsia="Arial" w:hAnsi="Arial" w:cs="Arial"/>
          <w:i/>
        </w:rPr>
      </w:pPr>
    </w:p>
    <w:p w14:paraId="63F887C9" w14:textId="77777777" w:rsidR="00D044E5" w:rsidRDefault="00D044E5">
      <w:pPr>
        <w:jc w:val="center"/>
        <w:rPr>
          <w:rFonts w:ascii="Arial" w:eastAsia="Arial" w:hAnsi="Arial" w:cs="Arial"/>
          <w:i/>
        </w:rPr>
      </w:pPr>
    </w:p>
    <w:p w14:paraId="507E08E1" w14:textId="77777777" w:rsidR="00D044E5" w:rsidRDefault="008B0575">
      <w:pPr>
        <w:jc w:val="center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i/>
        </w:rPr>
        <w:t xml:space="preserve">Compagnie Créa – 06 07 77 43 40 – </w:t>
      </w:r>
      <w:hyperlink r:id="rId15">
        <w:r>
          <w:rPr>
            <w:rFonts w:ascii="Arial" w:eastAsia="Arial" w:hAnsi="Arial" w:cs="Arial"/>
            <w:i/>
            <w:color w:val="0000FF"/>
            <w:u w:val="single"/>
          </w:rPr>
          <w:t>www.crea-spectacles.com</w:t>
        </w:r>
      </w:hyperlink>
      <w:r>
        <w:rPr>
          <w:rFonts w:ascii="Arial" w:eastAsia="Arial" w:hAnsi="Arial" w:cs="Arial"/>
          <w:i/>
        </w:rPr>
        <w:t xml:space="preserve"> – </w:t>
      </w:r>
      <w:hyperlink r:id="rId16">
        <w:r>
          <w:rPr>
            <w:rFonts w:ascii="Arial" w:eastAsia="Arial" w:hAnsi="Arial" w:cs="Arial"/>
            <w:i/>
            <w:color w:val="0000FF"/>
            <w:u w:val="single"/>
          </w:rPr>
          <w:t>crea.production@yahoo.fr</w:t>
        </w:r>
      </w:hyperlink>
    </w:p>
    <w:sectPr w:rsidR="00D044E5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3B4354"/>
    <w:multiLevelType w:val="multilevel"/>
    <w:tmpl w:val="6E0E918A"/>
    <w:lvl w:ilvl="0">
      <w:start w:val="1"/>
      <w:numFmt w:val="bullet"/>
      <w:lvlText w:val="-"/>
      <w:lvlJc w:val="left"/>
      <w:pPr>
        <w:ind w:left="467" w:hanging="360"/>
      </w:pPr>
      <w:rPr>
        <w:rFonts w:ascii="Arial" w:eastAsia="Arial" w:hAnsi="Arial" w:cs="Arial"/>
        <w:b/>
      </w:rPr>
    </w:lvl>
    <w:lvl w:ilvl="1">
      <w:start w:val="1"/>
      <w:numFmt w:val="bullet"/>
      <w:lvlText w:val="o"/>
      <w:lvlJc w:val="left"/>
      <w:pPr>
        <w:ind w:left="118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0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2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4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6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8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0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27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4E5"/>
    <w:rsid w:val="008B0575"/>
    <w:rsid w:val="00D0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F4393"/>
  <w15:docId w15:val="{21116B9D-9E30-4A93-A703-A6940F72B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Lienhypertexte">
    <w:name w:val="Hyperlink"/>
    <w:basedOn w:val="Policepardfaut"/>
    <w:uiPriority w:val="99"/>
    <w:unhideWhenUsed/>
    <w:rsid w:val="004B3431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4B3431"/>
    <w:pPr>
      <w:ind w:left="720"/>
      <w:contextualSpacing/>
    </w:pPr>
  </w:style>
  <w:style w:type="table" w:styleId="Grilledutableau">
    <w:name w:val="Table Grid"/>
    <w:basedOn w:val="TableauNormal"/>
    <w:uiPriority w:val="39"/>
    <w:rsid w:val="000F6E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460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600F5"/>
  </w:style>
  <w:style w:type="paragraph" w:styleId="Pieddepage">
    <w:name w:val="footer"/>
    <w:basedOn w:val="Normal"/>
    <w:link w:val="PieddepageCar"/>
    <w:uiPriority w:val="99"/>
    <w:unhideWhenUsed/>
    <w:rsid w:val="00460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600F5"/>
  </w:style>
  <w:style w:type="character" w:styleId="Mentionnonrsolue">
    <w:name w:val="Unresolved Mention"/>
    <w:basedOn w:val="Policepardfaut"/>
    <w:uiPriority w:val="99"/>
    <w:semiHidden/>
    <w:unhideWhenUsed/>
    <w:rsid w:val="004600F5"/>
    <w:rPr>
      <w:color w:val="605E5C"/>
      <w:shd w:val="clear" w:color="auto" w:fill="E1DFDD"/>
    </w:rPr>
  </w:style>
  <w:style w:type="paragraph" w:styleId="Corpsdetexte">
    <w:name w:val="Body Text"/>
    <w:basedOn w:val="Normal"/>
    <w:link w:val="CorpsdetexteCar"/>
    <w:uiPriority w:val="1"/>
    <w:semiHidden/>
    <w:unhideWhenUsed/>
    <w:qFormat/>
    <w:rsid w:val="00AC54DC"/>
    <w:pPr>
      <w:widowControl w:val="0"/>
      <w:autoSpaceDE w:val="0"/>
      <w:autoSpaceDN w:val="0"/>
      <w:spacing w:after="0" w:line="240" w:lineRule="auto"/>
      <w:ind w:left="220"/>
    </w:pPr>
    <w:rPr>
      <w:rFonts w:ascii="Arial" w:eastAsia="Arial" w:hAnsi="Arial" w:cs="Arial"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semiHidden/>
    <w:rsid w:val="00AC54DC"/>
    <w:rPr>
      <w:rFonts w:ascii="Arial" w:eastAsia="Arial" w:hAnsi="Arial" w:cs="Arial"/>
      <w:sz w:val="24"/>
      <w:szCs w:val="24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2E3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randbleu.com/wp-content/uploads/2015/07/DOSSIER_De_lart_daccompagner_un_enfant_ou_adolescent_au_spectacle.pdf" TargetMode="Externa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crea-spectacles.com/" TargetMode="Externa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crea.production@yahoo.fr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qym7uYYfeck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://www.crea-spectacles.com" TargetMode="Externa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3vtaocySm1Uz/apk517TbQAMTjA==">AMUW2mXdPCcvtuXTPQ1jJiW1ojYFXWmhJGS84TcsGYDS9tbEb2ggat+5hLxcwAqYPCQGldG9MhmgGvX1HoGFBDR6rnxvQuR10ia9ejkEsUahpRdCEMo6gzI=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817</Words>
  <Characters>4496</Characters>
  <Application>Microsoft Office Word</Application>
  <DocSecurity>0</DocSecurity>
  <Lines>37</Lines>
  <Paragraphs>10</Paragraphs>
  <ScaleCrop>false</ScaleCrop>
  <Company/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Aude</dc:creator>
  <cp:lastModifiedBy>Aude</cp:lastModifiedBy>
  <cp:revision>2</cp:revision>
  <dcterms:created xsi:type="dcterms:W3CDTF">2021-01-18T12:47:00Z</dcterms:created>
  <dcterms:modified xsi:type="dcterms:W3CDTF">2021-01-19T16:07:00Z</dcterms:modified>
</cp:coreProperties>
</file>